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AC7DA" w14:textId="0FFC21D6" w:rsidR="00871E05" w:rsidRPr="00296BE3" w:rsidRDefault="00296BE3" w:rsidP="00EC6068">
      <w:pPr>
        <w:pStyle w:val="Heading1"/>
        <w:rPr>
          <w:rFonts w:cs="Segoe UI"/>
          <w:sz w:val="20"/>
          <w:szCs w:val="20"/>
        </w:rPr>
      </w:pPr>
      <w:r w:rsidRPr="00296BE3">
        <w:rPr>
          <w:rFonts w:cs="Segoe UI"/>
        </w:rPr>
        <w:t xml:space="preserve">Commonwealth Psychosocial </w:t>
      </w:r>
      <w:r>
        <w:rPr>
          <w:rFonts w:cs="Segoe UI"/>
        </w:rPr>
        <w:br/>
      </w:r>
      <w:r w:rsidRPr="00296BE3">
        <w:rPr>
          <w:rFonts w:cs="Segoe UI"/>
        </w:rPr>
        <w:t>Support</w:t>
      </w:r>
      <w:r>
        <w:rPr>
          <w:rFonts w:cs="Segoe UI"/>
        </w:rPr>
        <w:t xml:space="preserve"> </w:t>
      </w:r>
      <w:r w:rsidR="00871E05" w:rsidRPr="00910B10">
        <w:rPr>
          <w:rFonts w:cs="Segoe UI"/>
        </w:rPr>
        <w:t>Referral Form</w:t>
      </w:r>
      <w:r>
        <w:rPr>
          <w:rFonts w:cs="Segoe UI"/>
        </w:rPr>
        <w:br/>
      </w:r>
    </w:p>
    <w:p w14:paraId="0C3D5FBC" w14:textId="77777777" w:rsidR="00EC6068" w:rsidRPr="00910B10" w:rsidRDefault="0027192C" w:rsidP="009A5D7F">
      <w:pPr>
        <w:pStyle w:val="BodyText"/>
        <w:contextualSpacing/>
        <w:jc w:val="both"/>
        <w:rPr>
          <w:rFonts w:cs="Segoe UI"/>
          <w:color w:val="4D4D4F" w:themeColor="background1"/>
        </w:rPr>
      </w:pPr>
      <w:r w:rsidRPr="00910B10">
        <w:rPr>
          <w:rFonts w:cs="Segoe UI"/>
          <w:color w:val="4D4D4F" w:themeColor="background1"/>
        </w:rPr>
        <w:t xml:space="preserve">Commonwealth Psychosocial Supports (CPS) provides psychosocial support </w:t>
      </w:r>
      <w:r w:rsidR="009E2CF7" w:rsidRPr="00910B10">
        <w:rPr>
          <w:rFonts w:cs="Segoe UI"/>
          <w:color w:val="4D4D4F" w:themeColor="background1"/>
        </w:rPr>
        <w:t xml:space="preserve">that is </w:t>
      </w:r>
      <w:r w:rsidR="009E2CF7" w:rsidRPr="00910B10">
        <w:rPr>
          <w:rFonts w:cs="Segoe UI"/>
          <w:b/>
          <w:bCs/>
          <w:color w:val="4D4D4F" w:themeColor="background1"/>
        </w:rPr>
        <w:t>directed by you</w:t>
      </w:r>
      <w:r w:rsidR="009E2CF7" w:rsidRPr="00910B10">
        <w:rPr>
          <w:rFonts w:cs="Segoe UI"/>
          <w:color w:val="4D4D4F" w:themeColor="background1"/>
        </w:rPr>
        <w:t xml:space="preserve">, is </w:t>
      </w:r>
      <w:r w:rsidR="009E2CF7" w:rsidRPr="00910B10">
        <w:rPr>
          <w:rFonts w:cs="Segoe UI"/>
          <w:b/>
          <w:bCs/>
          <w:color w:val="4D4D4F" w:themeColor="background1"/>
        </w:rPr>
        <w:t>focused on your recovery</w:t>
      </w:r>
      <w:r w:rsidR="009E2CF7" w:rsidRPr="00910B10">
        <w:rPr>
          <w:rFonts w:cs="Segoe UI"/>
          <w:color w:val="4D4D4F" w:themeColor="background1"/>
        </w:rPr>
        <w:t xml:space="preserve">, and helps to build your capacity and capability to </w:t>
      </w:r>
      <w:r w:rsidR="009D48B5" w:rsidRPr="00910B10">
        <w:rPr>
          <w:rFonts w:cs="Segoe UI"/>
          <w:b/>
          <w:bCs/>
          <w:color w:val="4D4D4F" w:themeColor="background1"/>
        </w:rPr>
        <w:t>achieve your goals</w:t>
      </w:r>
      <w:r w:rsidRPr="00910B10">
        <w:rPr>
          <w:rFonts w:cs="Segoe UI"/>
          <w:color w:val="4D4D4F" w:themeColor="background1"/>
        </w:rPr>
        <w:t>.</w:t>
      </w:r>
      <w:r w:rsidR="009A5D7F" w:rsidRPr="00910B10">
        <w:rPr>
          <w:rFonts w:cs="Segoe UI"/>
          <w:color w:val="4D4D4F" w:themeColor="background1"/>
        </w:rPr>
        <w:t xml:space="preserve"> </w:t>
      </w:r>
    </w:p>
    <w:p w14:paraId="54D50A18" w14:textId="77777777" w:rsidR="00EC6068" w:rsidRPr="00910B10" w:rsidRDefault="00EC6068" w:rsidP="009A5D7F">
      <w:pPr>
        <w:pStyle w:val="BodyText"/>
        <w:contextualSpacing/>
        <w:jc w:val="both"/>
        <w:rPr>
          <w:rFonts w:cs="Segoe UI"/>
          <w:color w:val="4D4D4F" w:themeColor="background1"/>
        </w:rPr>
      </w:pPr>
    </w:p>
    <w:p w14:paraId="643F7CFC" w14:textId="7C4D1F5D" w:rsidR="009D48B5" w:rsidRPr="00910B10" w:rsidRDefault="009D48B5" w:rsidP="009A5D7F">
      <w:pPr>
        <w:pStyle w:val="BodyText"/>
        <w:contextualSpacing/>
        <w:jc w:val="both"/>
        <w:rPr>
          <w:rFonts w:cs="Segoe UI"/>
          <w:color w:val="4D4D4F" w:themeColor="background1"/>
        </w:rPr>
      </w:pPr>
      <w:r w:rsidRPr="00910B10">
        <w:rPr>
          <w:rFonts w:cs="Segoe UI"/>
          <w:color w:val="4D4D4F" w:themeColor="background1"/>
        </w:rPr>
        <w:t>Our</w:t>
      </w:r>
      <w:r w:rsidR="0027192C" w:rsidRPr="00910B10">
        <w:rPr>
          <w:rFonts w:cs="Segoe UI"/>
          <w:color w:val="4D4D4F" w:themeColor="background1"/>
        </w:rPr>
        <w:t xml:space="preserve"> diverse team of Recovery Workers </w:t>
      </w:r>
      <w:r w:rsidRPr="00910B10">
        <w:rPr>
          <w:rFonts w:cs="Segoe UI"/>
          <w:color w:val="4D4D4F" w:themeColor="background1"/>
        </w:rPr>
        <w:t>will</w:t>
      </w:r>
      <w:r w:rsidR="0027192C" w:rsidRPr="00910B10">
        <w:rPr>
          <w:rFonts w:cs="Segoe UI"/>
          <w:color w:val="4D4D4F" w:themeColor="background1"/>
        </w:rPr>
        <w:t xml:space="preserve"> support </w:t>
      </w:r>
      <w:r w:rsidRPr="00910B10">
        <w:rPr>
          <w:rFonts w:cs="Segoe UI"/>
          <w:color w:val="4D4D4F" w:themeColor="background1"/>
        </w:rPr>
        <w:t>you</w:t>
      </w:r>
      <w:r w:rsidR="0027192C" w:rsidRPr="00910B10">
        <w:rPr>
          <w:rFonts w:cs="Segoe UI"/>
          <w:color w:val="4D4D4F" w:themeColor="background1"/>
        </w:rPr>
        <w:t xml:space="preserve"> </w:t>
      </w:r>
      <w:proofErr w:type="gramStart"/>
      <w:r w:rsidR="00A310AA">
        <w:rPr>
          <w:rFonts w:cs="Segoe UI"/>
          <w:color w:val="4D4D4F" w:themeColor="background1"/>
        </w:rPr>
        <w:t xml:space="preserve">to </w:t>
      </w:r>
      <w:r w:rsidR="0027192C" w:rsidRPr="00910B10">
        <w:rPr>
          <w:rFonts w:cs="Segoe UI"/>
          <w:color w:val="4D4D4F" w:themeColor="background1"/>
        </w:rPr>
        <w:t>design</w:t>
      </w:r>
      <w:proofErr w:type="gramEnd"/>
      <w:r w:rsidR="0027192C" w:rsidRPr="00910B10">
        <w:rPr>
          <w:rFonts w:cs="Segoe UI"/>
          <w:color w:val="4D4D4F" w:themeColor="background1"/>
        </w:rPr>
        <w:t xml:space="preserve"> a </w:t>
      </w:r>
      <w:r w:rsidR="0027192C" w:rsidRPr="00910B10">
        <w:rPr>
          <w:rFonts w:cs="Segoe UI"/>
          <w:b/>
          <w:bCs/>
          <w:color w:val="4D4D4F" w:themeColor="background1"/>
        </w:rPr>
        <w:t>Recovery Plan</w:t>
      </w:r>
      <w:r w:rsidR="0027192C" w:rsidRPr="00910B10">
        <w:rPr>
          <w:rFonts w:cs="Segoe UI"/>
          <w:color w:val="4D4D4F" w:themeColor="background1"/>
        </w:rPr>
        <w:t xml:space="preserve"> that sets out achievable recovery goals that are in line with </w:t>
      </w:r>
      <w:r w:rsidRPr="00910B10">
        <w:rPr>
          <w:rFonts w:cs="Segoe UI"/>
          <w:color w:val="4D4D4F" w:themeColor="background1"/>
        </w:rPr>
        <w:t>your</w:t>
      </w:r>
      <w:r w:rsidR="0027192C" w:rsidRPr="00910B10">
        <w:rPr>
          <w:rFonts w:cs="Segoe UI"/>
          <w:color w:val="4D4D4F" w:themeColor="background1"/>
        </w:rPr>
        <w:t xml:space="preserve"> vision of what </w:t>
      </w:r>
      <w:proofErr w:type="gramStart"/>
      <w:r w:rsidRPr="00910B10">
        <w:rPr>
          <w:rFonts w:cs="Segoe UI"/>
          <w:color w:val="4D4D4F" w:themeColor="background1"/>
        </w:rPr>
        <w:t>you</w:t>
      </w:r>
      <w:proofErr w:type="gramEnd"/>
      <w:r w:rsidR="0027192C" w:rsidRPr="00910B10">
        <w:rPr>
          <w:rFonts w:cs="Segoe UI"/>
          <w:color w:val="4D4D4F" w:themeColor="background1"/>
        </w:rPr>
        <w:t xml:space="preserve"> want </w:t>
      </w:r>
      <w:r w:rsidRPr="00910B10">
        <w:rPr>
          <w:rFonts w:cs="Segoe UI"/>
          <w:color w:val="4D4D4F" w:themeColor="background1"/>
        </w:rPr>
        <w:t>your</w:t>
      </w:r>
      <w:r w:rsidR="0027192C" w:rsidRPr="00910B10">
        <w:rPr>
          <w:rFonts w:cs="Segoe UI"/>
          <w:color w:val="4D4D4F" w:themeColor="background1"/>
        </w:rPr>
        <w:t xml:space="preserve"> life to look like.</w:t>
      </w:r>
    </w:p>
    <w:p w14:paraId="7B7C39F2" w14:textId="77777777" w:rsidR="009A5D7F" w:rsidRPr="00910B10" w:rsidRDefault="009A5D7F" w:rsidP="009A5D7F">
      <w:pPr>
        <w:pStyle w:val="BodyText"/>
        <w:contextualSpacing/>
        <w:jc w:val="both"/>
        <w:rPr>
          <w:rFonts w:cs="Segoe UI"/>
          <w:color w:val="4D4D4F" w:themeColor="background1"/>
        </w:rPr>
      </w:pPr>
    </w:p>
    <w:p w14:paraId="61C8AF1B" w14:textId="7C8B16FD" w:rsidR="00F53936" w:rsidRPr="00910B10" w:rsidRDefault="0027192C" w:rsidP="009A5D7F">
      <w:pPr>
        <w:pStyle w:val="BodyText"/>
        <w:contextualSpacing/>
        <w:jc w:val="both"/>
        <w:rPr>
          <w:rFonts w:cs="Segoe UI"/>
          <w:color w:val="4D4D4F" w:themeColor="background1"/>
        </w:rPr>
      </w:pPr>
      <w:r w:rsidRPr="29248E99">
        <w:rPr>
          <w:rFonts w:cs="Segoe UI"/>
          <w:color w:val="4D4D4F" w:themeColor="background1"/>
        </w:rPr>
        <w:t xml:space="preserve">CPS is funded by the Western Australian Primary Health Alliance (WAPHA) and </w:t>
      </w:r>
      <w:r w:rsidR="00AF3468" w:rsidRPr="29248E99">
        <w:rPr>
          <w:rFonts w:cs="Segoe UI"/>
          <w:color w:val="4D4D4F" w:themeColor="background1"/>
        </w:rPr>
        <w:t xml:space="preserve">our initial </w:t>
      </w:r>
      <w:r w:rsidR="3F45DFF7" w:rsidRPr="29248E99">
        <w:rPr>
          <w:rFonts w:cs="Segoe UI"/>
          <w:color w:val="4D4D4F" w:themeColor="background1"/>
        </w:rPr>
        <w:t>engagement</w:t>
      </w:r>
      <w:r w:rsidR="00AF3468" w:rsidRPr="29248E99">
        <w:rPr>
          <w:rFonts w:cs="Segoe UI"/>
          <w:color w:val="4D4D4F" w:themeColor="background1"/>
        </w:rPr>
        <w:t xml:space="preserve"> with you will be for </w:t>
      </w:r>
      <w:r w:rsidR="00021DBB" w:rsidRPr="29248E99">
        <w:rPr>
          <w:rFonts w:cs="Segoe UI"/>
          <w:b/>
          <w:bCs/>
          <w:color w:val="4D4D4F" w:themeColor="background1"/>
        </w:rPr>
        <w:t>six months</w:t>
      </w:r>
      <w:r w:rsidR="00021DBB" w:rsidRPr="29248E99">
        <w:rPr>
          <w:rFonts w:cs="Segoe UI"/>
          <w:color w:val="4D4D4F" w:themeColor="background1"/>
        </w:rPr>
        <w:t xml:space="preserve">, with the possibility of extending this to </w:t>
      </w:r>
      <w:r w:rsidR="00021DBB" w:rsidRPr="29248E99">
        <w:rPr>
          <w:rFonts w:cs="Segoe UI"/>
          <w:b/>
          <w:bCs/>
          <w:color w:val="4D4D4F" w:themeColor="background1"/>
        </w:rPr>
        <w:t>twelve months</w:t>
      </w:r>
      <w:r w:rsidR="00021DBB" w:rsidRPr="29248E99">
        <w:rPr>
          <w:rFonts w:cs="Segoe UI"/>
          <w:color w:val="4D4D4F" w:themeColor="background1"/>
        </w:rPr>
        <w:t xml:space="preserve"> depending on your recovery goals and circumstances. </w:t>
      </w:r>
    </w:p>
    <w:p w14:paraId="1443CCE2" w14:textId="77777777" w:rsidR="00F672BE" w:rsidRPr="00910B10" w:rsidRDefault="00F672BE" w:rsidP="009A5D7F">
      <w:pPr>
        <w:pStyle w:val="BodyText"/>
        <w:contextualSpacing/>
        <w:jc w:val="both"/>
        <w:rPr>
          <w:rFonts w:cs="Segoe UI"/>
          <w:color w:val="4D4D4F"/>
        </w:rPr>
      </w:pPr>
    </w:p>
    <w:p w14:paraId="0E0F0817" w14:textId="5D0925C8" w:rsidR="00F672BE" w:rsidRPr="00910B10" w:rsidRDefault="00F672BE" w:rsidP="00EC6068">
      <w:pPr>
        <w:pStyle w:val="Heading3"/>
        <w:rPr>
          <w:rFonts w:cs="Segoe UI"/>
        </w:rPr>
      </w:pPr>
      <w:r w:rsidRPr="00910B10">
        <w:rPr>
          <w:rFonts w:cs="Segoe UI"/>
        </w:rPr>
        <w:t>What are Psychosocial Supports?</w:t>
      </w:r>
    </w:p>
    <w:p w14:paraId="24EE065E" w14:textId="35B927E6" w:rsidR="00871E05" w:rsidRPr="00910B10" w:rsidRDefault="0027192C" w:rsidP="009A5D7F">
      <w:pPr>
        <w:pStyle w:val="BodyText"/>
        <w:contextualSpacing/>
        <w:jc w:val="both"/>
        <w:rPr>
          <w:rFonts w:cs="Segoe UI"/>
          <w:color w:val="4D4D4F" w:themeColor="background1"/>
        </w:rPr>
      </w:pPr>
      <w:r w:rsidRPr="00910B10">
        <w:rPr>
          <w:rFonts w:cs="Segoe UI"/>
          <w:color w:val="4D4D4F" w:themeColor="background1"/>
        </w:rPr>
        <w:t xml:space="preserve">Psychosocial Supports are specific to </w:t>
      </w:r>
      <w:r w:rsidR="004D23AB" w:rsidRPr="00910B10">
        <w:rPr>
          <w:rFonts w:cs="Segoe UI"/>
          <w:color w:val="4D4D4F" w:themeColor="background1"/>
        </w:rPr>
        <w:t>you</w:t>
      </w:r>
      <w:r w:rsidRPr="00910B10">
        <w:rPr>
          <w:rFonts w:cs="Segoe UI"/>
          <w:color w:val="4D4D4F" w:themeColor="background1"/>
        </w:rPr>
        <w:t xml:space="preserve"> and </w:t>
      </w:r>
      <w:r w:rsidR="004D23AB" w:rsidRPr="00910B10">
        <w:rPr>
          <w:rFonts w:cs="Segoe UI"/>
          <w:color w:val="4D4D4F" w:themeColor="background1"/>
        </w:rPr>
        <w:t>your</w:t>
      </w:r>
      <w:r w:rsidRPr="00910B10">
        <w:rPr>
          <w:rFonts w:cs="Segoe UI"/>
          <w:color w:val="4D4D4F" w:themeColor="background1"/>
        </w:rPr>
        <w:t xml:space="preserve"> Recovery Plan. They can include:</w:t>
      </w:r>
    </w:p>
    <w:p w14:paraId="4E1B132C" w14:textId="77777777" w:rsidR="00EC6068" w:rsidRPr="00910B10" w:rsidRDefault="00EC6068" w:rsidP="009A5D7F">
      <w:pPr>
        <w:pStyle w:val="BodyText"/>
        <w:contextualSpacing/>
        <w:jc w:val="both"/>
        <w:rPr>
          <w:rFonts w:cs="Segoe UI"/>
          <w:color w:val="4D4D4F"/>
        </w:rPr>
      </w:pPr>
    </w:p>
    <w:tbl>
      <w:tblPr>
        <w:tblStyle w:val="TableGrid"/>
        <w:tblW w:w="9776" w:type="dxa"/>
        <w:tblCellMar>
          <w:top w:w="142" w:type="dxa"/>
          <w:left w:w="142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209"/>
        <w:gridCol w:w="3209"/>
        <w:gridCol w:w="3358"/>
      </w:tblGrid>
      <w:tr w:rsidR="00745675" w:rsidRPr="00910B10" w14:paraId="769AC749" w14:textId="77777777" w:rsidTr="4F93AC4A">
        <w:tc>
          <w:tcPr>
            <w:tcW w:w="3209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106D7B0E" w14:textId="0482192F" w:rsidR="00745675" w:rsidRPr="00910B10" w:rsidRDefault="4AFE8E11" w:rsidP="00EC6068">
            <w:pPr>
              <w:pStyle w:val="BodyText"/>
              <w:contextualSpacing/>
              <w:rPr>
                <w:rFonts w:cs="Segoe UI"/>
                <w:color w:val="4D4D4F" w:themeColor="background1"/>
              </w:rPr>
            </w:pPr>
            <w:r w:rsidRPr="4F93AC4A">
              <w:rPr>
                <w:rFonts w:cs="Segoe UI"/>
                <w:color w:val="4D4D4F" w:themeColor="background1"/>
              </w:rPr>
              <w:t xml:space="preserve">Supporting you to manage your mental wellbeing, by </w:t>
            </w:r>
            <w:r w:rsidR="3A52D799" w:rsidRPr="4F93AC4A">
              <w:rPr>
                <w:rFonts w:cs="Segoe UI"/>
                <w:color w:val="4D4D4F" w:themeColor="background1"/>
              </w:rPr>
              <w:t>exploring</w:t>
            </w:r>
            <w:r w:rsidRPr="4F93AC4A">
              <w:rPr>
                <w:rFonts w:cs="Segoe UI"/>
                <w:color w:val="4D4D4F" w:themeColor="background1"/>
              </w:rPr>
              <w:t xml:space="preserve"> symptoms, </w:t>
            </w:r>
            <w:r w:rsidR="7190904F" w:rsidRPr="4F93AC4A">
              <w:rPr>
                <w:rFonts w:cs="Segoe UI"/>
                <w:color w:val="4D4D4F" w:themeColor="background1"/>
              </w:rPr>
              <w:t xml:space="preserve">developing </w:t>
            </w:r>
            <w:r w:rsidRPr="4F93AC4A">
              <w:rPr>
                <w:rFonts w:cs="Segoe UI"/>
                <w:color w:val="4D4D4F" w:themeColor="background1"/>
              </w:rPr>
              <w:t>coping strategies</w:t>
            </w:r>
            <w:r w:rsidR="48081504" w:rsidRPr="4F93AC4A">
              <w:rPr>
                <w:rFonts w:cs="Segoe UI"/>
                <w:color w:val="4D4D4F" w:themeColor="background1"/>
              </w:rPr>
              <w:t xml:space="preserve"> and </w:t>
            </w:r>
            <w:r w:rsidR="7E2ADD62" w:rsidRPr="4F93AC4A">
              <w:rPr>
                <w:rFonts w:cs="Segoe UI"/>
                <w:color w:val="4D4D4F" w:themeColor="background1"/>
              </w:rPr>
              <w:t>resilience</w:t>
            </w:r>
            <w:r w:rsidR="48081504" w:rsidRPr="4F93AC4A">
              <w:rPr>
                <w:rFonts w:cs="Segoe UI"/>
                <w:color w:val="4D4D4F" w:themeColor="background1"/>
              </w:rPr>
              <w:t xml:space="preserve"> through Recovery Coaching</w:t>
            </w:r>
            <w:r w:rsidRPr="4F93AC4A">
              <w:rPr>
                <w:rFonts w:cs="Segoe UI"/>
                <w:color w:val="4D4D4F" w:themeColor="background1"/>
              </w:rPr>
              <w:t xml:space="preserve"> and helping </w:t>
            </w:r>
            <w:r w:rsidR="51EF41CD" w:rsidRPr="4F93AC4A">
              <w:rPr>
                <w:rFonts w:cs="Segoe UI"/>
                <w:color w:val="4D4D4F" w:themeColor="background1"/>
              </w:rPr>
              <w:t>you</w:t>
            </w:r>
            <w:r w:rsidRPr="4F93AC4A">
              <w:rPr>
                <w:rFonts w:cs="Segoe UI"/>
                <w:color w:val="4D4D4F" w:themeColor="background1"/>
              </w:rPr>
              <w:t xml:space="preserve"> </w:t>
            </w:r>
            <w:r w:rsidR="548F4775" w:rsidRPr="4F93AC4A">
              <w:rPr>
                <w:rFonts w:cs="Segoe UI"/>
                <w:color w:val="4D4D4F" w:themeColor="background1"/>
              </w:rPr>
              <w:t xml:space="preserve">access services </w:t>
            </w:r>
            <w:r w:rsidR="04F76F10" w:rsidRPr="4F93AC4A">
              <w:rPr>
                <w:rFonts w:cs="Segoe UI"/>
                <w:color w:val="4D4D4F" w:themeColor="background1"/>
              </w:rPr>
              <w:t xml:space="preserve">from </w:t>
            </w:r>
            <w:r w:rsidR="548F4775" w:rsidRPr="4F93AC4A">
              <w:rPr>
                <w:rFonts w:cs="Segoe UI"/>
                <w:color w:val="4D4D4F" w:themeColor="background1"/>
              </w:rPr>
              <w:t>other</w:t>
            </w:r>
            <w:r w:rsidRPr="4F93AC4A">
              <w:rPr>
                <w:rFonts w:cs="Segoe UI"/>
                <w:color w:val="4D4D4F" w:themeColor="background1"/>
              </w:rPr>
              <w:t xml:space="preserve"> mental health professionals</w:t>
            </w:r>
            <w:r w:rsidR="4C5CABA6" w:rsidRPr="4F93AC4A">
              <w:rPr>
                <w:rFonts w:cs="Segoe UI"/>
                <w:color w:val="4D4D4F" w:themeColor="background1"/>
              </w:rPr>
              <w:t xml:space="preserve"> such as psychol</w:t>
            </w:r>
            <w:r w:rsidR="254BF39A" w:rsidRPr="4F93AC4A">
              <w:rPr>
                <w:rFonts w:cs="Segoe UI"/>
                <w:color w:val="4D4D4F" w:themeColor="background1"/>
              </w:rPr>
              <w:t xml:space="preserve">ogists. </w:t>
            </w:r>
          </w:p>
        </w:tc>
        <w:tc>
          <w:tcPr>
            <w:tcW w:w="3209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53168A66" w14:textId="306C1E60" w:rsidR="00745675" w:rsidRPr="00910B10" w:rsidRDefault="2F6D8158" w:rsidP="00EC6068">
            <w:pPr>
              <w:pStyle w:val="BodyText"/>
              <w:contextualSpacing/>
              <w:rPr>
                <w:rFonts w:cs="Segoe UI"/>
                <w:color w:val="4D4D4F" w:themeColor="background1"/>
              </w:rPr>
            </w:pPr>
            <w:r w:rsidRPr="4F93AC4A">
              <w:rPr>
                <w:rFonts w:cs="Segoe UI"/>
                <w:color w:val="4D4D4F" w:themeColor="background1"/>
              </w:rPr>
              <w:t>Support</w:t>
            </w:r>
            <w:r w:rsidR="06DD5250" w:rsidRPr="4F93AC4A">
              <w:rPr>
                <w:rFonts w:cs="Segoe UI"/>
                <w:color w:val="4D4D4F" w:themeColor="background1"/>
              </w:rPr>
              <w:t>ing you</w:t>
            </w:r>
            <w:r w:rsidRPr="4F93AC4A">
              <w:rPr>
                <w:rFonts w:cs="Segoe UI"/>
                <w:color w:val="4D4D4F" w:themeColor="background1"/>
              </w:rPr>
              <w:t xml:space="preserve"> to maintain self-care and physical wellbeing that can be enhanced through referral to our </w:t>
            </w:r>
            <w:r w:rsidR="446C7ACA" w:rsidRPr="4F93AC4A">
              <w:rPr>
                <w:rFonts w:cs="Segoe UI"/>
                <w:color w:val="4D4D4F" w:themeColor="background1"/>
              </w:rPr>
              <w:t xml:space="preserve">CPS </w:t>
            </w:r>
            <w:r w:rsidRPr="4F93AC4A">
              <w:rPr>
                <w:rFonts w:cs="Segoe UI"/>
                <w:color w:val="4D4D4F" w:themeColor="background1"/>
              </w:rPr>
              <w:t>Occupational Therap</w:t>
            </w:r>
            <w:r w:rsidR="2487FB34" w:rsidRPr="4F93AC4A">
              <w:rPr>
                <w:rFonts w:cs="Segoe UI"/>
                <w:color w:val="4D4D4F" w:themeColor="background1"/>
              </w:rPr>
              <w:t xml:space="preserve">ist </w:t>
            </w:r>
            <w:r w:rsidR="5A17162E" w:rsidRPr="4F93AC4A">
              <w:rPr>
                <w:rFonts w:cs="Segoe UI"/>
                <w:color w:val="4D4D4F" w:themeColor="background1"/>
              </w:rPr>
              <w:t>who can work with you</w:t>
            </w:r>
            <w:r w:rsidR="0AFFF490" w:rsidRPr="4F93AC4A">
              <w:rPr>
                <w:rFonts w:cs="Segoe UI"/>
                <w:color w:val="4D4D4F" w:themeColor="background1"/>
              </w:rPr>
              <w:t xml:space="preserve"> to </w:t>
            </w:r>
            <w:r w:rsidR="2487FB34" w:rsidRPr="4F93AC4A">
              <w:rPr>
                <w:rFonts w:cs="Segoe UI"/>
                <w:color w:val="4D4D4F" w:themeColor="background1"/>
              </w:rPr>
              <w:t xml:space="preserve">develop practical routines and strategies to improve daily functioning and quality of life. </w:t>
            </w:r>
          </w:p>
        </w:tc>
        <w:tc>
          <w:tcPr>
            <w:tcW w:w="3358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22C83B61" w14:textId="281A0A45" w:rsidR="00745675" w:rsidRPr="00910B10" w:rsidRDefault="002E5C39" w:rsidP="00EC6068">
            <w:pPr>
              <w:pStyle w:val="BodyText"/>
              <w:contextualSpacing/>
              <w:rPr>
                <w:rFonts w:cs="Segoe UI"/>
                <w:color w:val="4D4D4F" w:themeColor="background1"/>
              </w:rPr>
            </w:pPr>
            <w:r w:rsidRPr="4F93AC4A">
              <w:rPr>
                <w:rFonts w:cs="Segoe UI"/>
                <w:color w:val="4D4D4F" w:themeColor="background1"/>
              </w:rPr>
              <w:t xml:space="preserve">Supporting you to apply </w:t>
            </w:r>
            <w:r w:rsidR="62C79841" w:rsidRPr="4F93AC4A">
              <w:rPr>
                <w:rFonts w:cs="Segoe UI"/>
                <w:color w:val="4D4D4F" w:themeColor="background1"/>
              </w:rPr>
              <w:t xml:space="preserve">and maintain safe, stable housing as part of your overall mental health recovery journey, including assistance with applications, tenancy issues and linking with housing support services. </w:t>
            </w:r>
          </w:p>
        </w:tc>
      </w:tr>
      <w:tr w:rsidR="00745675" w:rsidRPr="00910B10" w14:paraId="0DD38BAD" w14:textId="77777777" w:rsidTr="4F93AC4A">
        <w:tc>
          <w:tcPr>
            <w:tcW w:w="3209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2ADC2D90" w14:textId="1C672B89" w:rsidR="00745675" w:rsidRPr="00910B10" w:rsidRDefault="2A06B51F" w:rsidP="00EC6068">
            <w:pPr>
              <w:pStyle w:val="BodyText"/>
              <w:contextualSpacing/>
              <w:rPr>
                <w:rFonts w:cs="Segoe UI"/>
                <w:color w:val="4D4D4F" w:themeColor="background1"/>
              </w:rPr>
            </w:pPr>
            <w:r w:rsidRPr="4F93AC4A">
              <w:rPr>
                <w:rFonts w:cs="Segoe UI"/>
                <w:color w:val="4D4D4F" w:themeColor="background1"/>
              </w:rPr>
              <w:t>Connect</w:t>
            </w:r>
            <w:r w:rsidR="00EC6068" w:rsidRPr="4F93AC4A">
              <w:rPr>
                <w:rFonts w:cs="Segoe UI"/>
                <w:color w:val="4D4D4F" w:themeColor="background1"/>
              </w:rPr>
              <w:t>in</w:t>
            </w:r>
            <w:r w:rsidRPr="4F93AC4A">
              <w:rPr>
                <w:rFonts w:cs="Segoe UI"/>
                <w:color w:val="4D4D4F" w:themeColor="background1"/>
              </w:rPr>
              <w:t>g you</w:t>
            </w:r>
            <w:r w:rsidR="00EC6068" w:rsidRPr="4F93AC4A">
              <w:rPr>
                <w:rFonts w:cs="Segoe UI"/>
                <w:color w:val="4D4D4F" w:themeColor="background1"/>
              </w:rPr>
              <w:t xml:space="preserve"> with organisations that provide support </w:t>
            </w:r>
            <w:r w:rsidR="56217C33" w:rsidRPr="4F93AC4A">
              <w:rPr>
                <w:rFonts w:cs="Segoe UI"/>
                <w:color w:val="4D4D4F" w:themeColor="background1"/>
              </w:rPr>
              <w:t xml:space="preserve">for managing </w:t>
            </w:r>
            <w:r w:rsidR="00EC6068" w:rsidRPr="4F93AC4A">
              <w:rPr>
                <w:rFonts w:cs="Segoe UI"/>
                <w:color w:val="4D4D4F" w:themeColor="background1"/>
              </w:rPr>
              <w:t>addictive behaviors</w:t>
            </w:r>
            <w:r w:rsidR="604BE30F" w:rsidRPr="4F93AC4A">
              <w:rPr>
                <w:rFonts w:cs="Segoe UI"/>
                <w:color w:val="4D4D4F" w:themeColor="background1"/>
              </w:rPr>
              <w:t xml:space="preserve"> and substance abuse issues. </w:t>
            </w:r>
          </w:p>
        </w:tc>
        <w:tc>
          <w:tcPr>
            <w:tcW w:w="3209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5BCCB278" w14:textId="672CC92B" w:rsidR="00745675" w:rsidRPr="00910B10" w:rsidRDefault="00EC6068" w:rsidP="00EC6068">
            <w:pPr>
              <w:pStyle w:val="BodyText"/>
              <w:contextualSpacing/>
              <w:rPr>
                <w:rFonts w:cs="Segoe UI"/>
                <w:color w:val="4D4D4F" w:themeColor="background1"/>
              </w:rPr>
            </w:pPr>
            <w:r w:rsidRPr="4F93AC4A">
              <w:rPr>
                <w:rFonts w:cs="Segoe UI"/>
                <w:color w:val="4D4D4F" w:themeColor="background1"/>
              </w:rPr>
              <w:t xml:space="preserve">Increasing </w:t>
            </w:r>
            <w:r w:rsidR="000D25C2" w:rsidRPr="4F93AC4A">
              <w:rPr>
                <w:rFonts w:cs="Segoe UI"/>
                <w:color w:val="4D4D4F" w:themeColor="background1"/>
              </w:rPr>
              <w:t>your</w:t>
            </w:r>
            <w:r w:rsidRPr="4F93AC4A">
              <w:rPr>
                <w:rFonts w:cs="Segoe UI"/>
                <w:color w:val="4D4D4F" w:themeColor="background1"/>
              </w:rPr>
              <w:t xml:space="preserve"> social networks and connections, by supporting </w:t>
            </w:r>
            <w:r w:rsidR="000D25C2" w:rsidRPr="4F93AC4A">
              <w:rPr>
                <w:rFonts w:cs="Segoe UI"/>
                <w:color w:val="4D4D4F" w:themeColor="background1"/>
              </w:rPr>
              <w:t>you</w:t>
            </w:r>
            <w:r w:rsidRPr="4F93AC4A">
              <w:rPr>
                <w:rFonts w:cs="Segoe UI"/>
                <w:color w:val="4D4D4F" w:themeColor="background1"/>
              </w:rPr>
              <w:t xml:space="preserve"> to</w:t>
            </w:r>
            <w:r w:rsidR="19BE23E8" w:rsidRPr="4F93AC4A">
              <w:rPr>
                <w:rFonts w:cs="Segoe UI"/>
                <w:color w:val="4D4D4F" w:themeColor="background1"/>
              </w:rPr>
              <w:t xml:space="preserve"> identify and</w:t>
            </w:r>
            <w:r w:rsidRPr="4F93AC4A">
              <w:rPr>
                <w:rFonts w:cs="Segoe UI"/>
                <w:color w:val="4D4D4F" w:themeColor="background1"/>
              </w:rPr>
              <w:t xml:space="preserve"> be involved </w:t>
            </w:r>
            <w:r w:rsidR="10FA94E9" w:rsidRPr="4F93AC4A">
              <w:rPr>
                <w:rFonts w:cs="Segoe UI"/>
                <w:color w:val="4D4D4F" w:themeColor="background1"/>
              </w:rPr>
              <w:t>with opportunities such as volunteering</w:t>
            </w:r>
            <w:r w:rsidRPr="4F93AC4A">
              <w:rPr>
                <w:rFonts w:cs="Segoe UI"/>
                <w:color w:val="4D4D4F" w:themeColor="background1"/>
              </w:rPr>
              <w:t xml:space="preserve">, enrolling in </w:t>
            </w:r>
            <w:r w:rsidR="76DA0437" w:rsidRPr="4F93AC4A">
              <w:rPr>
                <w:rFonts w:cs="Segoe UI"/>
                <w:color w:val="4D4D4F" w:themeColor="background1"/>
              </w:rPr>
              <w:t>classes,</w:t>
            </w:r>
            <w:r w:rsidR="1CBB2C5E" w:rsidRPr="4F93AC4A">
              <w:rPr>
                <w:rFonts w:cs="Segoe UI"/>
                <w:color w:val="4D4D4F" w:themeColor="background1"/>
              </w:rPr>
              <w:t xml:space="preserve"> and </w:t>
            </w:r>
            <w:r w:rsidRPr="4F93AC4A">
              <w:rPr>
                <w:rFonts w:cs="Segoe UI"/>
                <w:color w:val="4D4D4F" w:themeColor="background1"/>
              </w:rPr>
              <w:t xml:space="preserve">being part of the </w:t>
            </w:r>
            <w:r w:rsidR="23D6C7B2" w:rsidRPr="4F93AC4A">
              <w:rPr>
                <w:rFonts w:cs="Segoe UI"/>
                <w:color w:val="4D4D4F" w:themeColor="background1"/>
              </w:rPr>
              <w:t xml:space="preserve">local community. </w:t>
            </w:r>
          </w:p>
        </w:tc>
        <w:tc>
          <w:tcPr>
            <w:tcW w:w="3358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56E79888" w14:textId="158F2F3F" w:rsidR="00745675" w:rsidRPr="00910B10" w:rsidRDefault="324DBB34" w:rsidP="00EC6068">
            <w:pPr>
              <w:pStyle w:val="BodyText"/>
              <w:contextualSpacing/>
              <w:rPr>
                <w:rFonts w:cs="Segoe UI"/>
                <w:color w:val="4D4D4F" w:themeColor="background1"/>
              </w:rPr>
            </w:pPr>
            <w:r w:rsidRPr="4F93AC4A">
              <w:rPr>
                <w:rFonts w:cs="Segoe UI"/>
                <w:color w:val="4D4D4F" w:themeColor="background1"/>
              </w:rPr>
              <w:t>Support</w:t>
            </w:r>
            <w:r w:rsidR="4CCB4B36" w:rsidRPr="4F93AC4A">
              <w:rPr>
                <w:rFonts w:cs="Segoe UI"/>
                <w:color w:val="4D4D4F" w:themeColor="background1"/>
              </w:rPr>
              <w:t xml:space="preserve">ing you </w:t>
            </w:r>
            <w:r w:rsidRPr="4F93AC4A">
              <w:rPr>
                <w:rFonts w:cs="Segoe UI"/>
                <w:color w:val="4D4D4F" w:themeColor="background1"/>
              </w:rPr>
              <w:t xml:space="preserve">with day-to-day living skills </w:t>
            </w:r>
            <w:r w:rsidR="6EFEDAA3" w:rsidRPr="4F93AC4A">
              <w:rPr>
                <w:rFonts w:cs="Segoe UI"/>
                <w:color w:val="4D4D4F" w:themeColor="background1"/>
              </w:rPr>
              <w:t>including</w:t>
            </w:r>
            <w:r w:rsidR="372D5AD3" w:rsidRPr="4F93AC4A">
              <w:rPr>
                <w:rFonts w:cs="Segoe UI"/>
                <w:color w:val="4D4D4F" w:themeColor="background1"/>
              </w:rPr>
              <w:t xml:space="preserve"> financial management and budgeting</w:t>
            </w:r>
            <w:r w:rsidR="542A2B05" w:rsidRPr="4F93AC4A">
              <w:rPr>
                <w:rFonts w:cs="Segoe UI"/>
                <w:color w:val="4D4D4F" w:themeColor="background1"/>
              </w:rPr>
              <w:t>, to help you build independence in everyday life,</w:t>
            </w:r>
          </w:p>
        </w:tc>
      </w:tr>
      <w:tr w:rsidR="00745675" w:rsidRPr="00910B10" w14:paraId="5D860093" w14:textId="77777777" w:rsidTr="4F93AC4A">
        <w:tc>
          <w:tcPr>
            <w:tcW w:w="3209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07A21F67" w14:textId="00C1BFFD" w:rsidR="00745675" w:rsidRPr="00910B10" w:rsidRDefault="00BE255C" w:rsidP="00EC6068">
            <w:pPr>
              <w:pStyle w:val="BodyText"/>
              <w:contextualSpacing/>
              <w:rPr>
                <w:rFonts w:cs="Segoe UI"/>
                <w:color w:val="4D4D4F" w:themeColor="background1"/>
              </w:rPr>
            </w:pPr>
            <w:r w:rsidRPr="00910B10">
              <w:rPr>
                <w:rFonts w:cs="Segoe UI"/>
                <w:color w:val="4D4D4F" w:themeColor="background1"/>
              </w:rPr>
              <w:t>Supporting you with a Disability Support Pension (DSP) application</w:t>
            </w:r>
          </w:p>
        </w:tc>
        <w:tc>
          <w:tcPr>
            <w:tcW w:w="3209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719B64B1" w14:textId="74662B09" w:rsidR="00745675" w:rsidRPr="00910B10" w:rsidRDefault="57724A7B" w:rsidP="00EC6068">
            <w:pPr>
              <w:pStyle w:val="BodyText"/>
              <w:contextualSpacing/>
              <w:rPr>
                <w:rFonts w:cs="Segoe UI"/>
                <w:color w:val="4D4D4F" w:themeColor="background1"/>
              </w:rPr>
            </w:pPr>
            <w:r w:rsidRPr="4F93AC4A">
              <w:rPr>
                <w:rFonts w:cs="Segoe UI"/>
                <w:color w:val="4D4D4F" w:themeColor="background1"/>
              </w:rPr>
              <w:t>Supporting you with your vocational goals and skills by l</w:t>
            </w:r>
            <w:r w:rsidR="002E5C39" w:rsidRPr="4F93AC4A">
              <w:rPr>
                <w:rFonts w:cs="Segoe UI"/>
                <w:color w:val="4D4D4F" w:themeColor="background1"/>
              </w:rPr>
              <w:t>inking you in with job network providers and helping you to apply for work</w:t>
            </w:r>
            <w:r w:rsidR="55294A1A" w:rsidRPr="4F93AC4A">
              <w:rPr>
                <w:rFonts w:cs="Segoe UI"/>
                <w:color w:val="4D4D4F" w:themeColor="background1"/>
              </w:rPr>
              <w:t xml:space="preserve">. </w:t>
            </w:r>
          </w:p>
        </w:tc>
        <w:tc>
          <w:tcPr>
            <w:tcW w:w="3358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7172D5EE" w14:textId="5E7E7478" w:rsidR="00745675" w:rsidRPr="00910B10" w:rsidRDefault="00BE255C" w:rsidP="00EC6068">
            <w:pPr>
              <w:pStyle w:val="BodyText"/>
              <w:contextualSpacing/>
              <w:rPr>
                <w:rFonts w:cs="Segoe UI"/>
                <w:color w:val="4D4D4F" w:themeColor="background1"/>
              </w:rPr>
            </w:pPr>
            <w:r w:rsidRPr="00910B10">
              <w:rPr>
                <w:rFonts w:cs="Segoe UI"/>
                <w:color w:val="4D4D4F" w:themeColor="background1"/>
              </w:rPr>
              <w:t>Assisting you with testing your eligibility for the National Disability Insurance Scheme (NDIS)</w:t>
            </w:r>
          </w:p>
        </w:tc>
      </w:tr>
    </w:tbl>
    <w:p w14:paraId="364BEFAF" w14:textId="77777777" w:rsidR="00E54D3B" w:rsidRDefault="00E54D3B" w:rsidP="00EC6068">
      <w:pPr>
        <w:pStyle w:val="Heading4"/>
        <w:rPr>
          <w:rFonts w:cs="Segoe UI"/>
        </w:rPr>
        <w:sectPr w:rsidR="00E54D3B" w:rsidSect="000F2DE9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985" w:right="1134" w:bottom="1418" w:left="1134" w:header="924" w:footer="748" w:gutter="0"/>
          <w:cols w:space="708"/>
          <w:titlePg/>
          <w:docGrid w:linePitch="360"/>
        </w:sectPr>
      </w:pPr>
    </w:p>
    <w:p w14:paraId="03310487" w14:textId="4A4C6D92" w:rsidR="006E2C5B" w:rsidRPr="00910B10" w:rsidRDefault="006E2C5B" w:rsidP="00EC6068">
      <w:pPr>
        <w:pStyle w:val="Heading4"/>
        <w:rPr>
          <w:rFonts w:cs="Segoe UI"/>
        </w:rPr>
      </w:pPr>
      <w:r w:rsidRPr="00910B10">
        <w:rPr>
          <w:rFonts w:cs="Segoe UI"/>
        </w:rPr>
        <w:lastRenderedPageBreak/>
        <w:t>What do we not provide?</w:t>
      </w:r>
    </w:p>
    <w:p w14:paraId="1AFC0D93" w14:textId="77777777" w:rsidR="006E2C5B" w:rsidRPr="00910B10" w:rsidRDefault="006E2C5B" w:rsidP="00EC6068">
      <w:pPr>
        <w:pStyle w:val="BodyText"/>
        <w:numPr>
          <w:ilvl w:val="0"/>
          <w:numId w:val="12"/>
        </w:numPr>
        <w:contextualSpacing/>
        <w:jc w:val="both"/>
        <w:rPr>
          <w:rFonts w:cs="Segoe UI"/>
          <w:color w:val="4D4D4F" w:themeColor="background1"/>
        </w:rPr>
      </w:pPr>
      <w:r w:rsidRPr="00910B10">
        <w:rPr>
          <w:rFonts w:cs="Segoe UI"/>
          <w:color w:val="4D4D4F" w:themeColor="background1"/>
        </w:rPr>
        <w:t>Clinical or Medical services</w:t>
      </w:r>
    </w:p>
    <w:p w14:paraId="7776B938" w14:textId="77777777" w:rsidR="006E2C5B" w:rsidRPr="00910B10" w:rsidRDefault="006E2C5B" w:rsidP="00EC6068">
      <w:pPr>
        <w:pStyle w:val="BodyText"/>
        <w:numPr>
          <w:ilvl w:val="0"/>
          <w:numId w:val="12"/>
        </w:numPr>
        <w:contextualSpacing/>
        <w:jc w:val="both"/>
        <w:rPr>
          <w:rFonts w:cs="Segoe UI"/>
          <w:color w:val="4D4D4F" w:themeColor="background1"/>
        </w:rPr>
      </w:pPr>
      <w:r w:rsidRPr="00910B10">
        <w:rPr>
          <w:rFonts w:cs="Segoe UI"/>
          <w:color w:val="4D4D4F" w:themeColor="background1"/>
        </w:rPr>
        <w:t>Personal care or domestic help, such as cleaning or transport</w:t>
      </w:r>
    </w:p>
    <w:p w14:paraId="44757CF8" w14:textId="2C6F9504" w:rsidR="006E2C5B" w:rsidRPr="00910B10" w:rsidRDefault="006E2C5B" w:rsidP="00EC6068">
      <w:pPr>
        <w:pStyle w:val="BodyText"/>
        <w:numPr>
          <w:ilvl w:val="0"/>
          <w:numId w:val="12"/>
        </w:numPr>
        <w:contextualSpacing/>
        <w:jc w:val="both"/>
        <w:rPr>
          <w:rFonts w:cs="Segoe UI"/>
          <w:color w:val="4D4D4F" w:themeColor="background1"/>
        </w:rPr>
      </w:pPr>
      <w:r w:rsidRPr="00910B10">
        <w:rPr>
          <w:rFonts w:cs="Segoe UI"/>
          <w:color w:val="4D4D4F" w:themeColor="background1"/>
        </w:rPr>
        <w:t xml:space="preserve">Crisis </w:t>
      </w:r>
      <w:r w:rsidR="003E02EB" w:rsidRPr="00910B10">
        <w:rPr>
          <w:rFonts w:cs="Segoe UI"/>
          <w:color w:val="4D4D4F" w:themeColor="background1"/>
        </w:rPr>
        <w:t>response</w:t>
      </w:r>
    </w:p>
    <w:p w14:paraId="36CE0EC9" w14:textId="15890445" w:rsidR="006E2C5B" w:rsidRPr="00910B10" w:rsidRDefault="006E2C5B" w:rsidP="00EC6068">
      <w:pPr>
        <w:pStyle w:val="BodyText"/>
        <w:numPr>
          <w:ilvl w:val="0"/>
          <w:numId w:val="12"/>
        </w:numPr>
        <w:contextualSpacing/>
        <w:jc w:val="both"/>
        <w:rPr>
          <w:rFonts w:cs="Segoe UI"/>
          <w:color w:val="4D4D4F" w:themeColor="background1"/>
        </w:rPr>
      </w:pPr>
      <w:r w:rsidRPr="00910B10">
        <w:rPr>
          <w:rFonts w:cs="Segoe UI"/>
          <w:color w:val="4D4D4F" w:themeColor="background1"/>
        </w:rPr>
        <w:t>Duplication of services, such as NDIS or primary mental health care services</w:t>
      </w:r>
    </w:p>
    <w:p w14:paraId="7EB83487" w14:textId="77777777" w:rsidR="005D6274" w:rsidRPr="00910B10" w:rsidRDefault="005D6274" w:rsidP="00EC6068">
      <w:pPr>
        <w:pStyle w:val="Heading3"/>
        <w:rPr>
          <w:rFonts w:cs="Segoe UI"/>
        </w:rPr>
        <w:sectPr w:rsidR="005D6274" w:rsidRPr="00910B10" w:rsidSect="000F2DE9">
          <w:headerReference w:type="first" r:id="rId15"/>
          <w:footerReference w:type="first" r:id="rId16"/>
          <w:type w:val="continuous"/>
          <w:pgSz w:w="11906" w:h="16838"/>
          <w:pgMar w:top="993" w:right="1134" w:bottom="1418" w:left="1134" w:header="709" w:footer="748" w:gutter="0"/>
          <w:cols w:space="708"/>
          <w:titlePg/>
          <w:docGrid w:linePitch="360"/>
        </w:sectPr>
      </w:pPr>
    </w:p>
    <w:p w14:paraId="33A40DA7" w14:textId="77777777" w:rsidR="00E54D3B" w:rsidRDefault="00E54D3B" w:rsidP="00EC6068">
      <w:pPr>
        <w:pStyle w:val="Heading3"/>
        <w:rPr>
          <w:rFonts w:cs="Segoe UI"/>
        </w:rPr>
      </w:pPr>
    </w:p>
    <w:p w14:paraId="130EF012" w14:textId="5FF0CAE1" w:rsidR="003E02EB" w:rsidRPr="00910B10" w:rsidRDefault="003E02EB" w:rsidP="00EC6068">
      <w:pPr>
        <w:pStyle w:val="Heading3"/>
        <w:rPr>
          <w:rFonts w:cs="Segoe UI"/>
        </w:rPr>
      </w:pPr>
      <w:r w:rsidRPr="00910B10">
        <w:rPr>
          <w:rFonts w:cs="Segoe UI"/>
        </w:rPr>
        <w:t>Who is eligible?</w:t>
      </w:r>
    </w:p>
    <w:p w14:paraId="19DBB204" w14:textId="77777777" w:rsidR="003E02EB" w:rsidRPr="00910B10" w:rsidRDefault="003E02EB" w:rsidP="009A5D7F">
      <w:pPr>
        <w:pStyle w:val="BodyText"/>
        <w:contextualSpacing/>
        <w:jc w:val="both"/>
        <w:rPr>
          <w:rFonts w:cs="Segoe UI"/>
        </w:rPr>
      </w:pPr>
    </w:p>
    <w:tbl>
      <w:tblPr>
        <w:tblStyle w:val="TableGrid"/>
        <w:tblW w:w="0" w:type="auto"/>
        <w:tblCellMar>
          <w:top w:w="142" w:type="dxa"/>
          <w:left w:w="284" w:type="dxa"/>
          <w:bottom w:w="142" w:type="dxa"/>
          <w:right w:w="142" w:type="dxa"/>
        </w:tblCellMar>
        <w:tblLook w:val="04A0" w:firstRow="1" w:lastRow="0" w:firstColumn="1" w:lastColumn="0" w:noHBand="0" w:noVBand="1"/>
      </w:tblPr>
      <w:tblGrid>
        <w:gridCol w:w="3195"/>
        <w:gridCol w:w="3190"/>
        <w:gridCol w:w="3193"/>
      </w:tblGrid>
      <w:tr w:rsidR="003E02EB" w:rsidRPr="00910B10" w14:paraId="0CEDADBB" w14:textId="77777777" w:rsidTr="00552E0F">
        <w:trPr>
          <w:trHeight w:val="794"/>
        </w:trPr>
        <w:tc>
          <w:tcPr>
            <w:tcW w:w="3209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6BF74F75" w14:textId="75F82709" w:rsidR="003E02EB" w:rsidRPr="007C2926" w:rsidRDefault="00461771" w:rsidP="008707F3">
            <w:pPr>
              <w:pStyle w:val="BodyText"/>
              <w:contextualSpacing/>
              <w:rPr>
                <w:rFonts w:cs="Segoe UI"/>
                <w:color w:val="045571" w:themeColor="text1"/>
              </w:rPr>
            </w:pPr>
            <w:r w:rsidRPr="007C2926">
              <w:rPr>
                <w:rFonts w:cs="Segoe UI"/>
                <w:color w:val="045571" w:themeColor="text1"/>
              </w:rPr>
              <w:t>Aged between 1</w:t>
            </w:r>
            <w:r w:rsidR="00F926FD" w:rsidRPr="007C2926">
              <w:rPr>
                <w:rFonts w:cs="Segoe UI"/>
                <w:color w:val="045571" w:themeColor="text1"/>
              </w:rPr>
              <w:t>6</w:t>
            </w:r>
            <w:r w:rsidRPr="007C2926">
              <w:rPr>
                <w:rFonts w:cs="Segoe UI"/>
                <w:color w:val="045571" w:themeColor="text1"/>
              </w:rPr>
              <w:t xml:space="preserve"> - 65</w:t>
            </w:r>
          </w:p>
        </w:tc>
        <w:tc>
          <w:tcPr>
            <w:tcW w:w="3209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09B03185" w14:textId="2DB5D871" w:rsidR="003E02EB" w:rsidRPr="007C2926" w:rsidRDefault="00461771" w:rsidP="008707F3">
            <w:pPr>
              <w:pStyle w:val="BodyText"/>
              <w:contextualSpacing/>
              <w:rPr>
                <w:rFonts w:cs="Segoe UI"/>
                <w:color w:val="045571" w:themeColor="text1"/>
              </w:rPr>
            </w:pPr>
            <w:r w:rsidRPr="007C2926">
              <w:rPr>
                <w:rFonts w:cs="Segoe UI"/>
                <w:color w:val="045571" w:themeColor="text1"/>
              </w:rPr>
              <w:t xml:space="preserve">Live in </w:t>
            </w:r>
            <w:r w:rsidR="00CD2D3D" w:rsidRPr="007C2926">
              <w:rPr>
                <w:rFonts w:cs="Segoe UI"/>
                <w:color w:val="045571" w:themeColor="text1"/>
              </w:rPr>
              <w:t xml:space="preserve">the </w:t>
            </w:r>
            <w:r w:rsidRPr="007C2926">
              <w:rPr>
                <w:rFonts w:cs="Segoe UI"/>
                <w:color w:val="045571" w:themeColor="text1"/>
              </w:rPr>
              <w:t xml:space="preserve">Perth </w:t>
            </w:r>
            <w:r w:rsidR="00CD2D3D" w:rsidRPr="007C2926">
              <w:rPr>
                <w:rFonts w:cs="Segoe UI"/>
                <w:color w:val="045571" w:themeColor="text1"/>
              </w:rPr>
              <w:t>m</w:t>
            </w:r>
            <w:r w:rsidRPr="007C2926">
              <w:rPr>
                <w:rFonts w:cs="Segoe UI"/>
                <w:color w:val="045571" w:themeColor="text1"/>
              </w:rPr>
              <w:t xml:space="preserve">etro </w:t>
            </w:r>
            <w:r w:rsidR="00CD2D3D" w:rsidRPr="007C2926">
              <w:rPr>
                <w:rFonts w:cs="Segoe UI"/>
                <w:color w:val="045571" w:themeColor="text1"/>
              </w:rPr>
              <w:t>a</w:t>
            </w:r>
            <w:r w:rsidRPr="007C2926">
              <w:rPr>
                <w:rFonts w:cs="Segoe UI"/>
                <w:color w:val="045571" w:themeColor="text1"/>
              </w:rPr>
              <w:t>rea</w:t>
            </w:r>
          </w:p>
        </w:tc>
        <w:tc>
          <w:tcPr>
            <w:tcW w:w="3210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47687217" w14:textId="3E73E9F9" w:rsidR="003E02EB" w:rsidRPr="007C2926" w:rsidRDefault="00461771" w:rsidP="008707F3">
            <w:pPr>
              <w:pStyle w:val="BodyText"/>
              <w:contextualSpacing/>
              <w:rPr>
                <w:rFonts w:cs="Segoe UI"/>
                <w:color w:val="045571" w:themeColor="text1"/>
              </w:rPr>
            </w:pPr>
            <w:r w:rsidRPr="007C2926">
              <w:rPr>
                <w:rFonts w:cs="Segoe UI"/>
                <w:color w:val="045571" w:themeColor="text1"/>
              </w:rPr>
              <w:t xml:space="preserve">Not currently </w:t>
            </w:r>
            <w:r w:rsidR="00DF4BDE" w:rsidRPr="007C2926">
              <w:rPr>
                <w:rFonts w:cs="Segoe UI"/>
                <w:color w:val="045571" w:themeColor="text1"/>
              </w:rPr>
              <w:t xml:space="preserve">a </w:t>
            </w:r>
            <w:r w:rsidRPr="007C2926">
              <w:rPr>
                <w:rFonts w:cs="Segoe UI"/>
                <w:color w:val="045571" w:themeColor="text1"/>
              </w:rPr>
              <w:t>NDIS participant</w:t>
            </w:r>
          </w:p>
        </w:tc>
      </w:tr>
      <w:tr w:rsidR="003E02EB" w:rsidRPr="00910B10" w14:paraId="74F51AD2" w14:textId="77777777" w:rsidTr="00552E0F">
        <w:trPr>
          <w:trHeight w:val="794"/>
        </w:trPr>
        <w:tc>
          <w:tcPr>
            <w:tcW w:w="3209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152E9C74" w14:textId="7BC290E1" w:rsidR="003E02EB" w:rsidRPr="007C2926" w:rsidRDefault="00DF4BDE" w:rsidP="008707F3">
            <w:pPr>
              <w:pStyle w:val="BodyText"/>
              <w:contextualSpacing/>
              <w:rPr>
                <w:rFonts w:cs="Segoe UI"/>
                <w:color w:val="045571" w:themeColor="text1"/>
              </w:rPr>
            </w:pPr>
            <w:r w:rsidRPr="007C2926">
              <w:rPr>
                <w:rFonts w:cs="Segoe UI"/>
                <w:color w:val="045571" w:themeColor="text1"/>
              </w:rPr>
              <w:t>E</w:t>
            </w:r>
            <w:r w:rsidR="00461771" w:rsidRPr="007C2926">
              <w:rPr>
                <w:rFonts w:cs="Segoe UI"/>
                <w:color w:val="045571" w:themeColor="text1"/>
              </w:rPr>
              <w:t xml:space="preserve">xperiencing severe mental </w:t>
            </w:r>
            <w:r w:rsidR="00312E8A" w:rsidRPr="007C2926">
              <w:rPr>
                <w:rFonts w:cs="Segoe UI"/>
                <w:color w:val="045571" w:themeColor="text1"/>
              </w:rPr>
              <w:t>health challenges</w:t>
            </w:r>
          </w:p>
        </w:tc>
        <w:tc>
          <w:tcPr>
            <w:tcW w:w="3209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3834C67D" w14:textId="391186CD" w:rsidR="003E02EB" w:rsidRPr="007C2926" w:rsidRDefault="00461771" w:rsidP="008707F3">
            <w:pPr>
              <w:pStyle w:val="BodyText"/>
              <w:contextualSpacing/>
              <w:rPr>
                <w:rFonts w:cs="Segoe UI"/>
                <w:color w:val="045571" w:themeColor="text1"/>
              </w:rPr>
            </w:pPr>
            <w:r w:rsidRPr="007C2926">
              <w:rPr>
                <w:rFonts w:cs="Segoe UI"/>
                <w:color w:val="045571" w:themeColor="text1"/>
              </w:rPr>
              <w:t>Requires short term, low intensity support</w:t>
            </w:r>
          </w:p>
        </w:tc>
        <w:tc>
          <w:tcPr>
            <w:tcW w:w="3210" w:type="dxa"/>
            <w:tcBorders>
              <w:top w:val="single" w:sz="24" w:space="0" w:color="007CA4" w:themeColor="text2"/>
              <w:left w:val="single" w:sz="24" w:space="0" w:color="007CA4" w:themeColor="text2"/>
              <w:bottom w:val="single" w:sz="24" w:space="0" w:color="007CA4" w:themeColor="text2"/>
              <w:right w:val="single" w:sz="24" w:space="0" w:color="007CA4" w:themeColor="text2"/>
            </w:tcBorders>
            <w:vAlign w:val="center"/>
          </w:tcPr>
          <w:p w14:paraId="5BAF73AA" w14:textId="45225D21" w:rsidR="003E02EB" w:rsidRPr="007C2926" w:rsidRDefault="00E661CD" w:rsidP="008707F3">
            <w:pPr>
              <w:pStyle w:val="BodyText"/>
              <w:contextualSpacing/>
              <w:rPr>
                <w:rFonts w:cs="Segoe UI"/>
                <w:color w:val="045571" w:themeColor="text1"/>
              </w:rPr>
            </w:pPr>
            <w:r w:rsidRPr="007C2926">
              <w:rPr>
                <w:rFonts w:cs="Segoe UI"/>
                <w:color w:val="045571" w:themeColor="text1"/>
              </w:rPr>
              <w:t xml:space="preserve">Clinical diagnosis is </w:t>
            </w:r>
            <w:r w:rsidRPr="007C2926">
              <w:rPr>
                <w:rFonts w:cs="Segoe UI"/>
                <w:b/>
                <w:bCs/>
                <w:color w:val="045571" w:themeColor="text1"/>
              </w:rPr>
              <w:t>NOT</w:t>
            </w:r>
            <w:r w:rsidRPr="007C2926">
              <w:rPr>
                <w:rFonts w:cs="Segoe UI"/>
                <w:color w:val="045571" w:themeColor="text1"/>
              </w:rPr>
              <w:t xml:space="preserve"> required</w:t>
            </w:r>
          </w:p>
        </w:tc>
      </w:tr>
    </w:tbl>
    <w:p w14:paraId="7C5DC68A" w14:textId="77777777" w:rsidR="007A7CC5" w:rsidRPr="00910B10" w:rsidRDefault="007A7CC5" w:rsidP="009A5D7F">
      <w:pPr>
        <w:contextualSpacing/>
        <w:jc w:val="both"/>
        <w:rPr>
          <w:rFonts w:cs="Segoe UI"/>
          <w:color w:val="4D4D4F"/>
        </w:rPr>
      </w:pPr>
    </w:p>
    <w:p w14:paraId="26B5055C" w14:textId="1667A5A5" w:rsidR="00871E05" w:rsidRPr="00910B10" w:rsidRDefault="00871E05" w:rsidP="007C2926">
      <w:pPr>
        <w:contextualSpacing/>
        <w:rPr>
          <w:rFonts w:cs="Segoe UI"/>
        </w:rPr>
      </w:pPr>
      <w:r w:rsidRPr="00910B10">
        <w:rPr>
          <w:rFonts w:cs="Segoe UI"/>
          <w:color w:val="4D4D4F"/>
        </w:rPr>
        <w:t xml:space="preserve">For more information about our services, please visit our website </w:t>
      </w:r>
      <w:hyperlink r:id="rId17" w:history="1">
        <w:r w:rsidRPr="00910B10">
          <w:rPr>
            <w:rStyle w:val="Hyperlink"/>
            <w:rFonts w:cs="Segoe UI"/>
            <w:b/>
          </w:rPr>
          <w:t>rw.org.au</w:t>
        </w:r>
      </w:hyperlink>
      <w:r w:rsidRPr="00910B10">
        <w:rPr>
          <w:rFonts w:cs="Segoe UI"/>
          <w:b/>
          <w:color w:val="4D4D4F"/>
        </w:rPr>
        <w:t xml:space="preserve">, </w:t>
      </w:r>
      <w:r w:rsidR="007C2926">
        <w:rPr>
          <w:rFonts w:cs="Segoe UI"/>
          <w:b/>
          <w:color w:val="4D4D4F"/>
        </w:rPr>
        <w:br/>
      </w:r>
      <w:r w:rsidRPr="00910B10">
        <w:rPr>
          <w:rFonts w:cs="Segoe UI"/>
          <w:color w:val="4D4D4F"/>
        </w:rPr>
        <w:t xml:space="preserve">call us on </w:t>
      </w:r>
      <w:r w:rsidRPr="00910B10">
        <w:rPr>
          <w:rFonts w:cs="Segoe UI"/>
          <w:b/>
          <w:color w:val="4D4D4F"/>
        </w:rPr>
        <w:t xml:space="preserve">1800 742 466 </w:t>
      </w:r>
      <w:r w:rsidRPr="00910B10">
        <w:rPr>
          <w:rFonts w:cs="Segoe UI"/>
          <w:color w:val="4D4D4F"/>
        </w:rPr>
        <w:t xml:space="preserve">or email </w:t>
      </w:r>
      <w:hyperlink r:id="rId18">
        <w:r w:rsidRPr="00910B10">
          <w:rPr>
            <w:rFonts w:cs="Segoe UI"/>
            <w:b/>
            <w:bCs/>
            <w:color w:val="4D4D4F"/>
          </w:rPr>
          <w:t>intake@rw.org.au</w:t>
        </w:r>
        <w:r w:rsidRPr="00910B10">
          <w:rPr>
            <w:rFonts w:cs="Segoe UI"/>
            <w:color w:val="4D4D4F"/>
          </w:rPr>
          <w:t>.</w:t>
        </w:r>
      </w:hyperlink>
    </w:p>
    <w:p w14:paraId="099B662E" w14:textId="77777777" w:rsidR="00871E05" w:rsidRDefault="00871E05" w:rsidP="009A5D7F">
      <w:pPr>
        <w:pStyle w:val="BodyText"/>
        <w:contextualSpacing/>
        <w:jc w:val="both"/>
        <w:rPr>
          <w:rFonts w:cs="Segoe UI"/>
          <w:b/>
        </w:rPr>
      </w:pPr>
    </w:p>
    <w:p w14:paraId="3D91F431" w14:textId="77777777" w:rsidR="00A310AA" w:rsidRPr="00910B10" w:rsidRDefault="00A310AA" w:rsidP="00A310AA">
      <w:pPr>
        <w:pStyle w:val="Heading2"/>
        <w:rPr>
          <w:rFonts w:cs="Segoe UI"/>
        </w:rPr>
      </w:pPr>
      <w:r w:rsidRPr="00910B10">
        <w:rPr>
          <w:rFonts w:cs="Segoe UI"/>
        </w:rPr>
        <w:t>About Your Referral</w:t>
      </w:r>
    </w:p>
    <w:p w14:paraId="2351CE86" w14:textId="77777777" w:rsidR="00A310AA" w:rsidRPr="00910B10" w:rsidRDefault="00A310AA" w:rsidP="00A310AA">
      <w:pPr>
        <w:contextualSpacing/>
        <w:jc w:val="both"/>
        <w:rPr>
          <w:rFonts w:cs="Segoe UI"/>
          <w:color w:val="4D4D4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856"/>
        <w:gridCol w:w="1417"/>
        <w:gridCol w:w="4955"/>
      </w:tblGrid>
      <w:tr w:rsidR="00033E59" w:rsidRPr="00910B10" w14:paraId="3F359C76" w14:textId="77777777" w:rsidTr="00991567">
        <w:trPr>
          <w:trHeight w:val="834"/>
        </w:trPr>
        <w:tc>
          <w:tcPr>
            <w:tcW w:w="2405" w:type="dxa"/>
            <w:tcBorders>
              <w:bottom w:val="single" w:sz="12" w:space="0" w:color="045571" w:themeColor="text1"/>
            </w:tcBorders>
            <w:shd w:val="clear" w:color="auto" w:fill="F3EFE8" w:themeFill="accent4"/>
          </w:tcPr>
          <w:p w14:paraId="146CB28A" w14:textId="7E900503" w:rsidR="00033E59" w:rsidRPr="007C2926" w:rsidRDefault="00033E59" w:rsidP="00991567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Is this a self-referral?</w:t>
            </w:r>
          </w:p>
        </w:tc>
        <w:tc>
          <w:tcPr>
            <w:tcW w:w="856" w:type="dxa"/>
            <w:tcBorders>
              <w:bottom w:val="single" w:sz="12" w:space="0" w:color="045571" w:themeColor="text1"/>
            </w:tcBorders>
            <w:shd w:val="clear" w:color="auto" w:fill="auto"/>
          </w:tcPr>
          <w:p w14:paraId="290A1307" w14:textId="2EAD2AE7" w:rsidR="00033E59" w:rsidRPr="00910B10" w:rsidRDefault="00033E59" w:rsidP="00C733B1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Yes  </w:t>
            </w:r>
          </w:p>
          <w:p w14:paraId="0288C48B" w14:textId="77777777" w:rsidR="00033E59" w:rsidRPr="00910B10" w:rsidRDefault="00033E59" w:rsidP="00C733B1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No</w:t>
            </w:r>
          </w:p>
        </w:tc>
        <w:tc>
          <w:tcPr>
            <w:tcW w:w="6372" w:type="dxa"/>
            <w:gridSpan w:val="2"/>
            <w:tcBorders>
              <w:bottom w:val="single" w:sz="12" w:space="0" w:color="045571" w:themeColor="text1"/>
            </w:tcBorders>
            <w:shd w:val="clear" w:color="auto" w:fill="auto"/>
          </w:tcPr>
          <w:p w14:paraId="0F204C57" w14:textId="5EAA2EBD" w:rsidR="00033E59" w:rsidRPr="009C18A7" w:rsidRDefault="00000000" w:rsidP="00450B3D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1200752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707">
                  <w:rPr>
                    <w:rFonts w:ascii="MS Gothic" w:eastAsia="MS Gothic" w:hAnsi="MS Gothic" w:cs="Segoe UI" w:hint="eastAsia"/>
                    <w:color w:val="4D4D4F"/>
                  </w:rPr>
                  <w:t>☐</w:t>
                </w:r>
              </w:sdtContent>
            </w:sdt>
          </w:p>
          <w:p w14:paraId="1DE6ED98" w14:textId="0AF5E215" w:rsidR="00033E59" w:rsidRPr="00910B10" w:rsidRDefault="00000000" w:rsidP="00C733B1">
            <w:pPr>
              <w:spacing w:after="120"/>
              <w:jc w:val="both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145308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C5707">
                  <w:rPr>
                    <w:rFonts w:ascii="MS Gothic" w:eastAsia="MS Gothic" w:hAnsi="MS Gothic" w:cs="Segoe UI" w:hint="eastAsia"/>
                    <w:color w:val="4D4D4F"/>
                  </w:rPr>
                  <w:t>☐</w:t>
                </w:r>
              </w:sdtContent>
            </w:sdt>
          </w:p>
        </w:tc>
      </w:tr>
      <w:tr w:rsidR="000E20FB" w:rsidRPr="00910B10" w14:paraId="6C995DBE" w14:textId="77777777" w:rsidTr="00991567">
        <w:trPr>
          <w:trHeight w:val="680"/>
        </w:trPr>
        <w:tc>
          <w:tcPr>
            <w:tcW w:w="2405" w:type="dxa"/>
            <w:vMerge w:val="restart"/>
            <w:tcBorders>
              <w:top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7D5423B5" w14:textId="77777777" w:rsidR="00FB2146" w:rsidRDefault="00FB2146" w:rsidP="00991567">
            <w:pPr>
              <w:contextualSpacing/>
              <w:rPr>
                <w:rFonts w:cs="Segoe UI"/>
                <w:b/>
                <w:bCs/>
                <w:color w:val="4D4D4F"/>
              </w:rPr>
            </w:pPr>
          </w:p>
          <w:p w14:paraId="71D8C8D8" w14:textId="180E72BB" w:rsidR="000E20FB" w:rsidRPr="007C2926" w:rsidRDefault="000E20FB" w:rsidP="00991567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If no, please provide details of the referring agency?</w:t>
            </w:r>
          </w:p>
        </w:tc>
        <w:tc>
          <w:tcPr>
            <w:tcW w:w="7228" w:type="dxa"/>
            <w:gridSpan w:val="3"/>
            <w:tcBorders>
              <w:top w:val="single" w:sz="12" w:space="0" w:color="045571" w:themeColor="text1"/>
              <w:left w:val="single" w:sz="24" w:space="0" w:color="FFFFFF"/>
            </w:tcBorders>
            <w:shd w:val="clear" w:color="auto" w:fill="auto"/>
          </w:tcPr>
          <w:p w14:paraId="051033A3" w14:textId="6A6E654E" w:rsidR="000E20FB" w:rsidRPr="000E20FB" w:rsidRDefault="000E20FB" w:rsidP="00717CEE">
            <w:pPr>
              <w:spacing w:after="120"/>
              <w:jc w:val="both"/>
              <w:rPr>
                <w:rFonts w:cs="Segoe UI"/>
                <w:color w:val="4D4D4F"/>
              </w:rPr>
            </w:pPr>
            <w:r w:rsidRPr="000E20FB">
              <w:rPr>
                <w:rFonts w:cs="Segoe UI"/>
                <w:color w:val="4D4D4F"/>
              </w:rPr>
              <w:t xml:space="preserve">Name of Referrer: </w:t>
            </w:r>
            <w:sdt>
              <w:sdtPr>
                <w:rPr>
                  <w:rFonts w:cs="Segoe UI"/>
                  <w:color w:val="4D4D4F"/>
                </w:rPr>
                <w:id w:val="1114560732"/>
                <w:placeholder>
                  <w:docPart w:val="DefaultPlaceholder_-1854013440"/>
                </w:placeholder>
                <w:showingPlcHdr/>
              </w:sdtPr>
              <w:sdtContent/>
            </w:sdt>
          </w:p>
          <w:p w14:paraId="58EF3A38" w14:textId="28315C98" w:rsidR="000E20FB" w:rsidRPr="00910B10" w:rsidRDefault="003D5D70" w:rsidP="00717CEE">
            <w:pPr>
              <w:spacing w:after="120"/>
              <w:jc w:val="both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 xml:space="preserve">Name of Organisation: </w:t>
            </w:r>
            <w:sdt>
              <w:sdtPr>
                <w:rPr>
                  <w:rFonts w:cs="Segoe UI"/>
                  <w:color w:val="4D4D4F"/>
                </w:rPr>
                <w:id w:val="-2135547213"/>
                <w:placeholder>
                  <w:docPart w:val="EC2BCC6CED024B5FB3E1937592DB6556"/>
                </w:placeholder>
                <w:showingPlcHdr/>
              </w:sdtPr>
              <w:sdtContent/>
            </w:sdt>
          </w:p>
        </w:tc>
      </w:tr>
      <w:tr w:rsidR="000E20FB" w:rsidRPr="00910B10" w14:paraId="1C205DC0" w14:textId="77777777" w:rsidTr="00991567"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</w:tcPr>
          <w:p w14:paraId="52AE3556" w14:textId="77777777" w:rsidR="000E20FB" w:rsidRPr="007C2926" w:rsidRDefault="000E20FB" w:rsidP="00991567">
            <w:pPr>
              <w:contextualSpacing/>
              <w:rPr>
                <w:rFonts w:cs="Segoe UI"/>
                <w:b/>
                <w:bCs/>
                <w:color w:val="4D4D4F"/>
              </w:rPr>
            </w:pPr>
          </w:p>
        </w:tc>
        <w:tc>
          <w:tcPr>
            <w:tcW w:w="7228" w:type="dxa"/>
            <w:gridSpan w:val="3"/>
            <w:tcBorders>
              <w:left w:val="single" w:sz="24" w:space="0" w:color="FFFFFF"/>
            </w:tcBorders>
            <w:shd w:val="clear" w:color="auto" w:fill="auto"/>
          </w:tcPr>
          <w:p w14:paraId="4E148724" w14:textId="77777777" w:rsidR="000E20FB" w:rsidRPr="00910B10" w:rsidRDefault="000E20FB" w:rsidP="00717CEE">
            <w:pPr>
              <w:spacing w:after="120"/>
              <w:jc w:val="both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b/>
                <w:bCs/>
                <w:color w:val="4D4D4F"/>
              </w:rPr>
              <w:t>Contact details</w:t>
            </w:r>
          </w:p>
          <w:p w14:paraId="5B851917" w14:textId="08BA0558" w:rsidR="000E20FB" w:rsidRPr="00910B10" w:rsidRDefault="00DE54B8" w:rsidP="00717CEE">
            <w:pPr>
              <w:spacing w:after="120"/>
              <w:jc w:val="both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 xml:space="preserve">Phone: </w:t>
            </w:r>
            <w:sdt>
              <w:sdtPr>
                <w:rPr>
                  <w:rFonts w:cs="Segoe UI"/>
                  <w:color w:val="4D4D4F"/>
                </w:rPr>
                <w:id w:val="1087050113"/>
                <w:placeholder>
                  <w:docPart w:val="12ED6E992D8249A09DEF8DF80DF7063B"/>
                </w:placeholder>
                <w:showingPlcHdr/>
              </w:sdtPr>
              <w:sdtContent/>
            </w:sdt>
          </w:p>
        </w:tc>
      </w:tr>
      <w:tr w:rsidR="003D5D70" w:rsidRPr="00910B10" w14:paraId="55743A7A" w14:textId="77777777" w:rsidTr="00991567">
        <w:tc>
          <w:tcPr>
            <w:tcW w:w="2405" w:type="dxa"/>
            <w:vMerge/>
            <w:tcBorders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20B9612C" w14:textId="77777777" w:rsidR="003D5D70" w:rsidRPr="007C2926" w:rsidRDefault="003D5D70" w:rsidP="00991567">
            <w:pPr>
              <w:contextualSpacing/>
              <w:rPr>
                <w:rFonts w:cs="Segoe UI"/>
                <w:b/>
                <w:bCs/>
                <w:color w:val="4D4D4F"/>
              </w:rPr>
            </w:pPr>
          </w:p>
        </w:tc>
        <w:tc>
          <w:tcPr>
            <w:tcW w:w="7228" w:type="dxa"/>
            <w:gridSpan w:val="3"/>
            <w:tcBorders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</w:tcPr>
          <w:p w14:paraId="400D3342" w14:textId="2BB81CD8" w:rsidR="003D5D70" w:rsidRPr="00910B10" w:rsidRDefault="00DE54B8" w:rsidP="00717CEE">
            <w:pPr>
              <w:spacing w:after="120"/>
              <w:jc w:val="both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 xml:space="preserve">Email: </w:t>
            </w:r>
            <w:sdt>
              <w:sdtPr>
                <w:rPr>
                  <w:rFonts w:cs="Segoe UI"/>
                  <w:color w:val="4D4D4F"/>
                </w:rPr>
                <w:id w:val="-2023929479"/>
                <w:placeholder>
                  <w:docPart w:val="CB258179A3ED48B5B05E276319C5203C"/>
                </w:placeholder>
                <w:showingPlcHdr/>
              </w:sdtPr>
              <w:sdtContent/>
            </w:sdt>
          </w:p>
        </w:tc>
      </w:tr>
      <w:tr w:rsidR="0059149D" w:rsidRPr="00910B10" w14:paraId="342F2FC5" w14:textId="77777777" w:rsidTr="004266A0">
        <w:trPr>
          <w:trHeight w:val="1203"/>
        </w:trPr>
        <w:tc>
          <w:tcPr>
            <w:tcW w:w="2405" w:type="dxa"/>
            <w:tcBorders>
              <w:top w:val="single" w:sz="12" w:space="0" w:color="045571" w:themeColor="text1"/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67FDB31E" w14:textId="5C4DB225" w:rsidR="0059149D" w:rsidRPr="007C2926" w:rsidRDefault="00F90439" w:rsidP="00991567">
            <w:pPr>
              <w:contextualSpacing/>
              <w:rPr>
                <w:rFonts w:cs="Segoe UI"/>
                <w:b/>
                <w:bCs/>
                <w:color w:val="4D4D4F"/>
              </w:rPr>
            </w:pPr>
            <w:r>
              <w:rPr>
                <w:rFonts w:cs="Segoe UI"/>
                <w:b/>
                <w:bCs/>
                <w:color w:val="4D4D4F"/>
              </w:rPr>
              <w:t>D</w:t>
            </w:r>
            <w:r w:rsidR="0059149D" w:rsidRPr="007C2926">
              <w:rPr>
                <w:rFonts w:cs="Segoe UI"/>
                <w:b/>
                <w:bCs/>
                <w:color w:val="4D4D4F"/>
              </w:rPr>
              <w:t>o we have your consent to speak to this person about this referral?</w:t>
            </w:r>
          </w:p>
        </w:tc>
        <w:tc>
          <w:tcPr>
            <w:tcW w:w="856" w:type="dxa"/>
            <w:tcBorders>
              <w:top w:val="single" w:sz="12" w:space="0" w:color="045571" w:themeColor="text1"/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</w:tcPr>
          <w:p w14:paraId="646B9A5C" w14:textId="77777777" w:rsidR="0059149D" w:rsidRPr="00910B10" w:rsidRDefault="0059149D" w:rsidP="00C733B1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Yes     </w:t>
            </w:r>
          </w:p>
          <w:p w14:paraId="6BD1D05F" w14:textId="0F0DA500" w:rsidR="0059149D" w:rsidRPr="00910B10" w:rsidRDefault="0059149D" w:rsidP="00C733B1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No</w:t>
            </w:r>
          </w:p>
        </w:tc>
        <w:tc>
          <w:tcPr>
            <w:tcW w:w="6372" w:type="dxa"/>
            <w:gridSpan w:val="2"/>
            <w:tcBorders>
              <w:top w:val="single" w:sz="12" w:space="0" w:color="045571" w:themeColor="text1"/>
              <w:left w:val="nil"/>
              <w:bottom w:val="single" w:sz="12" w:space="0" w:color="045571" w:themeColor="text1"/>
            </w:tcBorders>
            <w:shd w:val="clear" w:color="auto" w:fill="auto"/>
          </w:tcPr>
          <w:p w14:paraId="433457FE" w14:textId="77777777" w:rsidR="0059149D" w:rsidRPr="009C18A7" w:rsidRDefault="00000000" w:rsidP="0068747D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2066395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149D">
                  <w:rPr>
                    <w:rFonts w:ascii="MS Gothic" w:eastAsia="MS Gothic" w:hAnsi="MS Gothic" w:cs="Segoe UI" w:hint="eastAsia"/>
                    <w:color w:val="4D4D4F"/>
                  </w:rPr>
                  <w:t>☐</w:t>
                </w:r>
              </w:sdtContent>
            </w:sdt>
          </w:p>
          <w:p w14:paraId="2492F0DE" w14:textId="7CBBD45D" w:rsidR="0059149D" w:rsidRPr="00910B10" w:rsidRDefault="00000000" w:rsidP="00C733B1">
            <w:pPr>
              <w:spacing w:after="120"/>
              <w:jc w:val="both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1974026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9149D" w:rsidRPr="009C18A7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</w:tc>
      </w:tr>
      <w:tr w:rsidR="0059149D" w:rsidRPr="00910B10" w14:paraId="0E1204C3" w14:textId="77777777" w:rsidTr="0059149D">
        <w:tc>
          <w:tcPr>
            <w:tcW w:w="2405" w:type="dxa"/>
            <w:vMerge w:val="restart"/>
            <w:tcBorders>
              <w:top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3BDF1680" w14:textId="77777777" w:rsidR="0059149D" w:rsidRDefault="0059149D" w:rsidP="00991567">
            <w:pPr>
              <w:contextualSpacing/>
              <w:rPr>
                <w:rFonts w:cs="Segoe UI"/>
                <w:b/>
                <w:bCs/>
                <w:color w:val="4D4D4F"/>
              </w:rPr>
            </w:pPr>
          </w:p>
          <w:p w14:paraId="63F12488" w14:textId="786F121A" w:rsidR="0059149D" w:rsidRPr="007C2926" w:rsidRDefault="0059149D" w:rsidP="00991567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How did you hear about us?</w:t>
            </w:r>
          </w:p>
        </w:tc>
        <w:tc>
          <w:tcPr>
            <w:tcW w:w="2273" w:type="dxa"/>
            <w:gridSpan w:val="2"/>
            <w:tcBorders>
              <w:top w:val="single" w:sz="12" w:space="0" w:color="045571" w:themeColor="text1"/>
              <w:left w:val="single" w:sz="24" w:space="0" w:color="FFFFFF"/>
            </w:tcBorders>
            <w:shd w:val="clear" w:color="auto" w:fill="auto"/>
            <w:vAlign w:val="center"/>
          </w:tcPr>
          <w:p w14:paraId="6241A8B6" w14:textId="77777777" w:rsidR="0059149D" w:rsidRPr="00910B10" w:rsidRDefault="0059149D" w:rsidP="0059149D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Website</w:t>
            </w:r>
          </w:p>
        </w:tc>
        <w:sdt>
          <w:sdtPr>
            <w:rPr>
              <w:rFonts w:cs="Segoe UI"/>
              <w:color w:val="4D4D4F"/>
            </w:rPr>
            <w:id w:val="-16039529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5" w:type="dxa"/>
                <w:tcBorders>
                  <w:top w:val="single" w:sz="12" w:space="0" w:color="045571" w:themeColor="text1"/>
                  <w:left w:val="nil"/>
                </w:tcBorders>
                <w:shd w:val="clear" w:color="auto" w:fill="auto"/>
                <w:vAlign w:val="center"/>
              </w:tcPr>
              <w:p w14:paraId="44E486BE" w14:textId="01BB5411" w:rsidR="0059149D" w:rsidRPr="00910B10" w:rsidRDefault="0059149D" w:rsidP="0059149D">
                <w:pPr>
                  <w:spacing w:after="120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</w:tr>
      <w:tr w:rsidR="0059149D" w:rsidRPr="00910B10" w14:paraId="762BAD4F" w14:textId="77777777" w:rsidTr="0059149D"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</w:tcPr>
          <w:p w14:paraId="644D693B" w14:textId="77777777" w:rsidR="0059149D" w:rsidRPr="00910B10" w:rsidRDefault="0059149D" w:rsidP="007B1F00">
            <w:pPr>
              <w:contextualSpacing/>
              <w:jc w:val="both"/>
              <w:rPr>
                <w:rFonts w:cs="Segoe UI"/>
                <w:color w:val="4D4D4F"/>
              </w:rPr>
            </w:pPr>
          </w:p>
        </w:tc>
        <w:tc>
          <w:tcPr>
            <w:tcW w:w="2273" w:type="dxa"/>
            <w:gridSpan w:val="2"/>
            <w:tcBorders>
              <w:left w:val="single" w:sz="24" w:space="0" w:color="FFFFFF"/>
            </w:tcBorders>
            <w:shd w:val="clear" w:color="auto" w:fill="auto"/>
            <w:vAlign w:val="center"/>
          </w:tcPr>
          <w:p w14:paraId="1C7EFAA9" w14:textId="77777777" w:rsidR="0059149D" w:rsidRPr="00910B10" w:rsidRDefault="0059149D" w:rsidP="0059149D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Social media</w:t>
            </w:r>
          </w:p>
        </w:tc>
        <w:sdt>
          <w:sdtPr>
            <w:rPr>
              <w:rFonts w:cs="Segoe UI"/>
              <w:color w:val="4D4D4F"/>
            </w:rPr>
            <w:id w:val="-179980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5" w:type="dxa"/>
                <w:tcBorders>
                  <w:left w:val="nil"/>
                </w:tcBorders>
                <w:shd w:val="clear" w:color="auto" w:fill="auto"/>
                <w:vAlign w:val="center"/>
              </w:tcPr>
              <w:p w14:paraId="6ADB3275" w14:textId="310A26F2" w:rsidR="0059149D" w:rsidRPr="00910B10" w:rsidRDefault="0059149D" w:rsidP="0059149D">
                <w:pPr>
                  <w:spacing w:after="120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</w:tr>
      <w:tr w:rsidR="0059149D" w:rsidRPr="00910B10" w14:paraId="6C5E2EFE" w14:textId="77777777" w:rsidTr="0059149D"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</w:tcPr>
          <w:p w14:paraId="04A4A4D1" w14:textId="77777777" w:rsidR="0059149D" w:rsidRPr="00910B10" w:rsidRDefault="0059149D" w:rsidP="007B1F00">
            <w:pPr>
              <w:contextualSpacing/>
              <w:jc w:val="both"/>
              <w:rPr>
                <w:rFonts w:cs="Segoe UI"/>
                <w:color w:val="4D4D4F"/>
              </w:rPr>
            </w:pPr>
          </w:p>
        </w:tc>
        <w:tc>
          <w:tcPr>
            <w:tcW w:w="2273" w:type="dxa"/>
            <w:gridSpan w:val="2"/>
            <w:tcBorders>
              <w:left w:val="single" w:sz="24" w:space="0" w:color="FFFFFF"/>
            </w:tcBorders>
            <w:shd w:val="clear" w:color="auto" w:fill="auto"/>
            <w:vAlign w:val="center"/>
          </w:tcPr>
          <w:p w14:paraId="5735EF1A" w14:textId="77777777" w:rsidR="0059149D" w:rsidRPr="00910B10" w:rsidRDefault="0059149D" w:rsidP="0059149D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Event</w:t>
            </w:r>
          </w:p>
        </w:tc>
        <w:sdt>
          <w:sdtPr>
            <w:rPr>
              <w:rFonts w:cs="Segoe UI"/>
              <w:color w:val="4D4D4F"/>
            </w:rPr>
            <w:id w:val="-969271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5" w:type="dxa"/>
                <w:tcBorders>
                  <w:left w:val="nil"/>
                </w:tcBorders>
                <w:shd w:val="clear" w:color="auto" w:fill="auto"/>
                <w:vAlign w:val="center"/>
              </w:tcPr>
              <w:p w14:paraId="10A6DC4D" w14:textId="562C5D74" w:rsidR="0059149D" w:rsidRPr="00910B10" w:rsidRDefault="0059149D" w:rsidP="0059149D">
                <w:pPr>
                  <w:spacing w:after="120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</w:tr>
      <w:tr w:rsidR="0059149D" w:rsidRPr="00910B10" w14:paraId="16428BD7" w14:textId="77777777" w:rsidTr="0059149D"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</w:tcPr>
          <w:p w14:paraId="743DA8E0" w14:textId="77777777" w:rsidR="0059149D" w:rsidRPr="00910B10" w:rsidRDefault="0059149D" w:rsidP="007B1F00">
            <w:pPr>
              <w:contextualSpacing/>
              <w:jc w:val="both"/>
              <w:rPr>
                <w:rFonts w:cs="Segoe UI"/>
                <w:color w:val="4D4D4F"/>
              </w:rPr>
            </w:pPr>
          </w:p>
        </w:tc>
        <w:tc>
          <w:tcPr>
            <w:tcW w:w="2273" w:type="dxa"/>
            <w:gridSpan w:val="2"/>
            <w:tcBorders>
              <w:left w:val="single" w:sz="24" w:space="0" w:color="FFFFFF"/>
            </w:tcBorders>
            <w:shd w:val="clear" w:color="auto" w:fill="auto"/>
            <w:vAlign w:val="center"/>
          </w:tcPr>
          <w:p w14:paraId="2D3FE834" w14:textId="77777777" w:rsidR="0059149D" w:rsidRPr="00910B10" w:rsidRDefault="0059149D" w:rsidP="0059149D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Word of mouth</w:t>
            </w:r>
          </w:p>
        </w:tc>
        <w:sdt>
          <w:sdtPr>
            <w:rPr>
              <w:rFonts w:cs="Segoe UI"/>
              <w:color w:val="4D4D4F"/>
            </w:rPr>
            <w:id w:val="-19826087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5" w:type="dxa"/>
                <w:tcBorders>
                  <w:left w:val="nil"/>
                </w:tcBorders>
                <w:shd w:val="clear" w:color="auto" w:fill="auto"/>
                <w:vAlign w:val="center"/>
              </w:tcPr>
              <w:p w14:paraId="063E11EE" w14:textId="3A6A849D" w:rsidR="0059149D" w:rsidRPr="00910B10" w:rsidRDefault="0059149D" w:rsidP="0059149D">
                <w:pPr>
                  <w:spacing w:after="120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</w:tr>
      <w:tr w:rsidR="0059149D" w:rsidRPr="00910B10" w14:paraId="38186510" w14:textId="77777777" w:rsidTr="0059149D"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</w:tcPr>
          <w:p w14:paraId="11FB6950" w14:textId="77777777" w:rsidR="0059149D" w:rsidRPr="00910B10" w:rsidRDefault="0059149D" w:rsidP="007B1F00">
            <w:pPr>
              <w:contextualSpacing/>
              <w:jc w:val="both"/>
              <w:rPr>
                <w:rFonts w:cs="Segoe UI"/>
                <w:color w:val="4D4D4F"/>
              </w:rPr>
            </w:pPr>
          </w:p>
        </w:tc>
        <w:tc>
          <w:tcPr>
            <w:tcW w:w="2273" w:type="dxa"/>
            <w:gridSpan w:val="2"/>
            <w:tcBorders>
              <w:left w:val="single" w:sz="24" w:space="0" w:color="FFFFFF"/>
            </w:tcBorders>
            <w:shd w:val="clear" w:color="auto" w:fill="auto"/>
            <w:vAlign w:val="center"/>
          </w:tcPr>
          <w:p w14:paraId="56B8B538" w14:textId="77777777" w:rsidR="0059149D" w:rsidRPr="00910B10" w:rsidRDefault="0059149D" w:rsidP="0059149D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Flyer</w:t>
            </w:r>
          </w:p>
        </w:tc>
        <w:sdt>
          <w:sdtPr>
            <w:rPr>
              <w:rFonts w:cs="Segoe UI"/>
              <w:color w:val="4D4D4F"/>
            </w:rPr>
            <w:id w:val="-522280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955" w:type="dxa"/>
                <w:tcBorders>
                  <w:left w:val="nil"/>
                </w:tcBorders>
                <w:shd w:val="clear" w:color="auto" w:fill="auto"/>
                <w:vAlign w:val="center"/>
              </w:tcPr>
              <w:p w14:paraId="2D6934B9" w14:textId="359BDEAF" w:rsidR="0059149D" w:rsidRPr="00910B10" w:rsidRDefault="0059149D" w:rsidP="0059149D">
                <w:pPr>
                  <w:spacing w:after="120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</w:tr>
      <w:tr w:rsidR="007B1F00" w:rsidRPr="00910B10" w14:paraId="14E96AF0" w14:textId="77777777" w:rsidTr="0059149D">
        <w:trPr>
          <w:trHeight w:val="290"/>
        </w:trPr>
        <w:tc>
          <w:tcPr>
            <w:tcW w:w="2405" w:type="dxa"/>
            <w:vMerge/>
            <w:tcBorders>
              <w:bottom w:val="single" w:sz="24" w:space="0" w:color="FFFFFF"/>
              <w:right w:val="single" w:sz="24" w:space="0" w:color="FFFFFF"/>
            </w:tcBorders>
            <w:shd w:val="clear" w:color="auto" w:fill="F3EFE8" w:themeFill="accent4"/>
          </w:tcPr>
          <w:p w14:paraId="1AE9F812" w14:textId="77777777" w:rsidR="007B1F00" w:rsidRPr="00910B10" w:rsidRDefault="007B1F00" w:rsidP="007B1F00">
            <w:pPr>
              <w:contextualSpacing/>
              <w:jc w:val="both"/>
              <w:rPr>
                <w:rFonts w:cs="Segoe UI"/>
                <w:color w:val="4D4D4F"/>
              </w:rPr>
            </w:pPr>
          </w:p>
        </w:tc>
        <w:tc>
          <w:tcPr>
            <w:tcW w:w="2273" w:type="dxa"/>
            <w:gridSpan w:val="2"/>
            <w:tcBorders>
              <w:left w:val="single" w:sz="24" w:space="0" w:color="FFFFFF"/>
              <w:bottom w:val="single" w:sz="24" w:space="0" w:color="FFFFFF"/>
            </w:tcBorders>
            <w:shd w:val="clear" w:color="auto" w:fill="auto"/>
            <w:vAlign w:val="center"/>
          </w:tcPr>
          <w:p w14:paraId="136C07AD" w14:textId="77777777" w:rsidR="007B1F00" w:rsidRPr="00910B10" w:rsidRDefault="007B1F00" w:rsidP="0059149D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Other</w:t>
            </w:r>
          </w:p>
        </w:tc>
        <w:tc>
          <w:tcPr>
            <w:tcW w:w="4955" w:type="dxa"/>
            <w:tcBorders>
              <w:left w:val="nil"/>
              <w:bottom w:val="single" w:sz="24" w:space="0" w:color="FFFFFF"/>
            </w:tcBorders>
            <w:shd w:val="clear" w:color="auto" w:fill="auto"/>
            <w:vAlign w:val="center"/>
          </w:tcPr>
          <w:sdt>
            <w:sdtPr>
              <w:rPr>
                <w:rFonts w:cs="Segoe UI"/>
                <w:color w:val="4D4D4F"/>
              </w:rPr>
              <w:id w:val="1201283750"/>
              <w:placeholder>
                <w:docPart w:val="B3B6DB9460F54479AE6D5F1D03A4A551"/>
              </w:placeholder>
              <w:showingPlcHdr/>
            </w:sdtPr>
            <w:sdtContent>
              <w:p w14:paraId="2301BE2C" w14:textId="5AACDEA8" w:rsidR="007B1F00" w:rsidRPr="00910B10" w:rsidRDefault="00000000" w:rsidP="0059149D">
                <w:pPr>
                  <w:spacing w:after="120"/>
                  <w:rPr>
                    <w:rFonts w:cs="Segoe UI"/>
                    <w:color w:val="4D4D4F"/>
                  </w:rPr>
                </w:pPr>
              </w:p>
            </w:sdtContent>
          </w:sdt>
        </w:tc>
      </w:tr>
    </w:tbl>
    <w:p w14:paraId="22719140" w14:textId="5B11C80E" w:rsidR="00871E05" w:rsidRPr="00910B10" w:rsidRDefault="00871E05" w:rsidP="00A0462B">
      <w:pPr>
        <w:pStyle w:val="Heading2"/>
        <w:rPr>
          <w:rFonts w:cs="Segoe UI"/>
        </w:rPr>
      </w:pPr>
      <w:r w:rsidRPr="00910B10">
        <w:rPr>
          <w:rFonts w:cs="Segoe UI"/>
        </w:rPr>
        <w:lastRenderedPageBreak/>
        <w:t>About You</w:t>
      </w:r>
    </w:p>
    <w:p w14:paraId="49BFEE99" w14:textId="77777777" w:rsidR="00871E05" w:rsidRPr="00910B10" w:rsidRDefault="00871E05" w:rsidP="009A5D7F">
      <w:pPr>
        <w:contextualSpacing/>
        <w:jc w:val="both"/>
        <w:rPr>
          <w:rFonts w:cs="Segoe UI"/>
          <w:color w:val="4D4D4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3260"/>
        <w:gridCol w:w="993"/>
        <w:gridCol w:w="2970"/>
      </w:tblGrid>
      <w:tr w:rsidR="0009491B" w:rsidRPr="00910B10" w14:paraId="7DA75C8D" w14:textId="77777777" w:rsidTr="00F90439">
        <w:trPr>
          <w:cantSplit/>
          <w:trHeight w:val="397"/>
        </w:trPr>
        <w:tc>
          <w:tcPr>
            <w:tcW w:w="2405" w:type="dxa"/>
            <w:tcBorders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054FB689" w14:textId="4EDD7DAA" w:rsidR="0009491B" w:rsidRPr="007C2926" w:rsidRDefault="0009491B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First Name</w:t>
            </w:r>
          </w:p>
        </w:tc>
        <w:sdt>
          <w:sdtPr>
            <w:rPr>
              <w:rFonts w:cs="Segoe UI"/>
              <w:color w:val="4D4D4F" w:themeColor="background1"/>
            </w:rPr>
            <w:id w:val="-696782417"/>
            <w:placeholder>
              <w:docPart w:val="1607BB938AC246EDB636B5D8D456B476"/>
            </w:placeholder>
            <w:showingPlcHdr/>
          </w:sdtPr>
          <w:sdtContent>
            <w:tc>
              <w:tcPr>
                <w:tcW w:w="7223" w:type="dxa"/>
                <w:gridSpan w:val="3"/>
                <w:tcBorders>
                  <w:left w:val="single" w:sz="24" w:space="0" w:color="FFFFFF"/>
                </w:tcBorders>
                <w:shd w:val="clear" w:color="auto" w:fill="auto"/>
                <w:vAlign w:val="center"/>
              </w:tcPr>
              <w:p w14:paraId="3268E85F" w14:textId="203C775F" w:rsidR="0009491B" w:rsidRPr="00910B10" w:rsidRDefault="0009491B" w:rsidP="00F90439">
                <w:pPr>
                  <w:contextualSpacing/>
                  <w:rPr>
                    <w:rFonts w:cs="Segoe UI"/>
                    <w:color w:val="4D4D4F"/>
                  </w:rPr>
                </w:pPr>
              </w:p>
            </w:tc>
          </w:sdtContent>
        </w:sdt>
      </w:tr>
      <w:tr w:rsidR="0009491B" w:rsidRPr="00910B10" w14:paraId="32A72F1A" w14:textId="77777777" w:rsidTr="00F90439">
        <w:trPr>
          <w:cantSplit/>
          <w:trHeight w:val="397"/>
        </w:trPr>
        <w:tc>
          <w:tcPr>
            <w:tcW w:w="2405" w:type="dxa"/>
            <w:tcBorders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18967779" w14:textId="646BC116" w:rsidR="0009491B" w:rsidRPr="007C2926" w:rsidRDefault="0009491B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Family Name</w:t>
            </w:r>
          </w:p>
        </w:tc>
        <w:sdt>
          <w:sdtPr>
            <w:rPr>
              <w:rFonts w:cs="Segoe UI"/>
              <w:color w:val="4D4D4F" w:themeColor="background1"/>
            </w:rPr>
            <w:id w:val="1647859534"/>
            <w:placeholder>
              <w:docPart w:val="9A2F24964B39410C87976BD015044D71"/>
            </w:placeholder>
            <w:showingPlcHdr/>
          </w:sdtPr>
          <w:sdtContent>
            <w:tc>
              <w:tcPr>
                <w:tcW w:w="7223" w:type="dxa"/>
                <w:gridSpan w:val="3"/>
                <w:tcBorders>
                  <w:left w:val="single" w:sz="24" w:space="0" w:color="FFFFFF"/>
                </w:tcBorders>
                <w:shd w:val="clear" w:color="auto" w:fill="auto"/>
                <w:vAlign w:val="center"/>
              </w:tcPr>
              <w:p w14:paraId="39349E3C" w14:textId="7CC63359" w:rsidR="0009491B" w:rsidRPr="00910B10" w:rsidRDefault="0009491B" w:rsidP="00F90439">
                <w:pPr>
                  <w:contextualSpacing/>
                  <w:rPr>
                    <w:rFonts w:cs="Segoe UI"/>
                    <w:color w:val="4D4D4F"/>
                  </w:rPr>
                </w:pPr>
              </w:p>
            </w:tc>
          </w:sdtContent>
        </w:sdt>
      </w:tr>
      <w:tr w:rsidR="0009491B" w:rsidRPr="00910B10" w14:paraId="0CA70031" w14:textId="77777777" w:rsidTr="00F90439">
        <w:trPr>
          <w:cantSplit/>
          <w:trHeight w:val="397"/>
        </w:trPr>
        <w:tc>
          <w:tcPr>
            <w:tcW w:w="2405" w:type="dxa"/>
            <w:tcBorders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52C6C0FA" w14:textId="349B77FE" w:rsidR="0009491B" w:rsidRPr="007C2926" w:rsidRDefault="0009491B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Preferred Name</w:t>
            </w:r>
          </w:p>
        </w:tc>
        <w:sdt>
          <w:sdtPr>
            <w:rPr>
              <w:rFonts w:cs="Segoe UI"/>
              <w:color w:val="4D4D4F" w:themeColor="background1"/>
            </w:rPr>
            <w:id w:val="-330835628"/>
            <w:placeholder>
              <w:docPart w:val="77D17E6D371849F18844376F9EB4401D"/>
            </w:placeholder>
            <w:showingPlcHdr/>
          </w:sdtPr>
          <w:sdtContent>
            <w:tc>
              <w:tcPr>
                <w:tcW w:w="7223" w:type="dxa"/>
                <w:gridSpan w:val="3"/>
                <w:tcBorders>
                  <w:left w:val="single" w:sz="24" w:space="0" w:color="FFFFFF"/>
                </w:tcBorders>
                <w:shd w:val="clear" w:color="auto" w:fill="auto"/>
                <w:vAlign w:val="center"/>
              </w:tcPr>
              <w:p w14:paraId="6D1D0072" w14:textId="34E6C0A7" w:rsidR="0009491B" w:rsidRPr="00910B10" w:rsidRDefault="0009491B" w:rsidP="00F90439">
                <w:pPr>
                  <w:contextualSpacing/>
                  <w:rPr>
                    <w:rFonts w:cs="Segoe UI"/>
                    <w:color w:val="4D4D4F"/>
                  </w:rPr>
                </w:pPr>
              </w:p>
            </w:tc>
          </w:sdtContent>
        </w:sdt>
      </w:tr>
      <w:tr w:rsidR="0009491B" w:rsidRPr="00910B10" w14:paraId="2E1AFC26" w14:textId="77777777" w:rsidTr="00F90439">
        <w:trPr>
          <w:cantSplit/>
          <w:trHeight w:val="397"/>
        </w:trPr>
        <w:tc>
          <w:tcPr>
            <w:tcW w:w="2405" w:type="dxa"/>
            <w:tcBorders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571D0E7E" w14:textId="722622C1" w:rsidR="0009491B" w:rsidRPr="007C2926" w:rsidRDefault="0009491B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Date of Birth</w:t>
            </w:r>
          </w:p>
        </w:tc>
        <w:sdt>
          <w:sdtPr>
            <w:rPr>
              <w:rFonts w:cs="Segoe UI"/>
              <w:color w:val="4D4D4F" w:themeColor="background1"/>
            </w:rPr>
            <w:id w:val="1118413830"/>
            <w:placeholder>
              <w:docPart w:val="0D19B87666F042FF8BC4B9E37B0A5E93"/>
            </w:placeholder>
            <w:showingPlcHdr/>
          </w:sdtPr>
          <w:sdtContent>
            <w:tc>
              <w:tcPr>
                <w:tcW w:w="7223" w:type="dxa"/>
                <w:gridSpan w:val="3"/>
                <w:tcBorders>
                  <w:left w:val="single" w:sz="24" w:space="0" w:color="FFFFFF"/>
                </w:tcBorders>
                <w:shd w:val="clear" w:color="auto" w:fill="auto"/>
                <w:vAlign w:val="center"/>
              </w:tcPr>
              <w:p w14:paraId="78033526" w14:textId="1379968B" w:rsidR="0009491B" w:rsidRPr="00910B10" w:rsidRDefault="0009491B" w:rsidP="00F90439">
                <w:pPr>
                  <w:contextualSpacing/>
                  <w:rPr>
                    <w:rFonts w:cs="Segoe UI"/>
                    <w:color w:val="4D4D4F"/>
                  </w:rPr>
                </w:pPr>
              </w:p>
            </w:tc>
          </w:sdtContent>
        </w:sdt>
      </w:tr>
      <w:tr w:rsidR="0009491B" w:rsidRPr="00910B10" w14:paraId="06B0E359" w14:textId="77777777" w:rsidTr="00F90439">
        <w:trPr>
          <w:cantSplit/>
          <w:trHeight w:val="624"/>
        </w:trPr>
        <w:tc>
          <w:tcPr>
            <w:tcW w:w="2405" w:type="dxa"/>
            <w:tcBorders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594D748D" w14:textId="5610D31B" w:rsidR="0009491B" w:rsidRPr="007C2926" w:rsidRDefault="0009491B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Home Address</w:t>
            </w:r>
            <w:r>
              <w:rPr>
                <w:rFonts w:cs="Segoe UI"/>
                <w:b/>
                <w:bCs/>
                <w:color w:val="4D4D4F"/>
              </w:rPr>
              <w:t xml:space="preserve"> &amp; Postcode</w:t>
            </w:r>
          </w:p>
        </w:tc>
        <w:sdt>
          <w:sdtPr>
            <w:rPr>
              <w:rFonts w:cs="Segoe UI"/>
              <w:color w:val="4D4D4F"/>
            </w:rPr>
            <w:id w:val="386077644"/>
            <w:placeholder>
              <w:docPart w:val="DefaultPlaceholder_-1854013440"/>
            </w:placeholder>
            <w:showingPlcHdr/>
          </w:sdtPr>
          <w:sdtContent>
            <w:tc>
              <w:tcPr>
                <w:tcW w:w="7223" w:type="dxa"/>
                <w:gridSpan w:val="3"/>
                <w:tcBorders>
                  <w:left w:val="single" w:sz="24" w:space="0" w:color="FFFFFF"/>
                  <w:bottom w:val="single" w:sz="12" w:space="0" w:color="045571" w:themeColor="text1"/>
                </w:tcBorders>
                <w:shd w:val="clear" w:color="auto" w:fill="auto"/>
                <w:vAlign w:val="center"/>
              </w:tcPr>
              <w:p w14:paraId="5A3A3931" w14:textId="3A911E19" w:rsidR="0009491B" w:rsidRPr="00910B10" w:rsidRDefault="0009491B" w:rsidP="00F90439">
                <w:pPr>
                  <w:spacing w:after="120"/>
                  <w:rPr>
                    <w:rFonts w:cs="Segoe UI"/>
                    <w:color w:val="4D4D4F"/>
                  </w:rPr>
                </w:pPr>
              </w:p>
            </w:tc>
          </w:sdtContent>
        </w:sdt>
      </w:tr>
      <w:tr w:rsidR="00871E05" w:rsidRPr="00910B10" w14:paraId="1EBDEC78" w14:textId="77777777" w:rsidTr="00E01725">
        <w:trPr>
          <w:cantSplit/>
        </w:trPr>
        <w:tc>
          <w:tcPr>
            <w:tcW w:w="2405" w:type="dxa"/>
            <w:tcBorders>
              <w:top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5053F276" w14:textId="541DB67E" w:rsidR="00871E05" w:rsidRPr="00910B10" w:rsidRDefault="00871E05" w:rsidP="00E01725">
            <w:pPr>
              <w:contextualSpacing/>
              <w:rPr>
                <w:rFonts w:cs="Segoe UI"/>
                <w:b/>
                <w:bCs/>
                <w:color w:val="007CA4" w:themeColor="text2"/>
              </w:rPr>
            </w:pPr>
            <w:r w:rsidRPr="00910B10">
              <w:rPr>
                <w:rFonts w:cs="Segoe UI"/>
                <w:b/>
                <w:bCs/>
                <w:color w:val="007CA4" w:themeColor="text2"/>
              </w:rPr>
              <w:t>Contact Details</w:t>
            </w:r>
          </w:p>
        </w:tc>
        <w:tc>
          <w:tcPr>
            <w:tcW w:w="4253" w:type="dxa"/>
            <w:gridSpan w:val="2"/>
            <w:tcBorders>
              <w:top w:val="single" w:sz="12" w:space="0" w:color="045571" w:themeColor="text1"/>
              <w:left w:val="single" w:sz="24" w:space="0" w:color="FFFFFF"/>
            </w:tcBorders>
            <w:shd w:val="clear" w:color="auto" w:fill="auto"/>
          </w:tcPr>
          <w:p w14:paraId="3F8986F0" w14:textId="77777777" w:rsidR="00871E05" w:rsidRPr="00910B10" w:rsidRDefault="00871E05" w:rsidP="009A5D7F">
            <w:pPr>
              <w:contextualSpacing/>
              <w:jc w:val="both"/>
              <w:rPr>
                <w:rFonts w:cs="Segoe UI"/>
                <w:color w:val="007CA4" w:themeColor="text2"/>
              </w:rPr>
            </w:pPr>
          </w:p>
        </w:tc>
        <w:tc>
          <w:tcPr>
            <w:tcW w:w="2970" w:type="dxa"/>
            <w:tcBorders>
              <w:top w:val="single" w:sz="12" w:space="0" w:color="045571" w:themeColor="text1"/>
            </w:tcBorders>
            <w:shd w:val="clear" w:color="auto" w:fill="auto"/>
          </w:tcPr>
          <w:p w14:paraId="1A0A7883" w14:textId="6DB39B1D" w:rsidR="00871E05" w:rsidRPr="00910B10" w:rsidRDefault="00871E05" w:rsidP="00BA3759">
            <w:pPr>
              <w:contextualSpacing/>
              <w:jc w:val="center"/>
              <w:rPr>
                <w:rFonts w:cs="Segoe UI"/>
                <w:b/>
                <w:bCs/>
                <w:color w:val="007CA4" w:themeColor="text2"/>
              </w:rPr>
            </w:pPr>
            <w:r w:rsidRPr="00910B10">
              <w:rPr>
                <w:rFonts w:cs="Segoe UI"/>
                <w:b/>
                <w:bCs/>
                <w:color w:val="007CA4" w:themeColor="text2"/>
              </w:rPr>
              <w:t>Preferred Contact Method</w:t>
            </w:r>
          </w:p>
        </w:tc>
      </w:tr>
      <w:tr w:rsidR="00871E05" w:rsidRPr="00910B10" w14:paraId="6E9C9F0F" w14:textId="77777777" w:rsidTr="00F90439">
        <w:trPr>
          <w:cantSplit/>
        </w:trPr>
        <w:tc>
          <w:tcPr>
            <w:tcW w:w="2405" w:type="dxa"/>
            <w:tcBorders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3160D592" w14:textId="7E23A128" w:rsidR="00871E05" w:rsidRPr="007C2926" w:rsidRDefault="00871E05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Mobile</w:t>
            </w:r>
            <w:r w:rsidR="001B31FB" w:rsidRPr="007C2926">
              <w:rPr>
                <w:rFonts w:cs="Segoe UI"/>
                <w:b/>
                <w:bCs/>
                <w:color w:val="4D4D4F"/>
              </w:rPr>
              <w:t xml:space="preserve"> Phone</w:t>
            </w:r>
          </w:p>
        </w:tc>
        <w:sdt>
          <w:sdtPr>
            <w:rPr>
              <w:rFonts w:cs="Segoe UI"/>
              <w:color w:val="4D4D4F"/>
            </w:rPr>
            <w:id w:val="-1014299512"/>
            <w:placeholder>
              <w:docPart w:val="8C8737EE72914C9FB0E72F0E6FE3C493"/>
            </w:placeholder>
            <w:showingPlcHdr/>
          </w:sdtPr>
          <w:sdtContent>
            <w:tc>
              <w:tcPr>
                <w:tcW w:w="4253" w:type="dxa"/>
                <w:gridSpan w:val="2"/>
                <w:tcBorders>
                  <w:left w:val="single" w:sz="24" w:space="0" w:color="FFFFFF"/>
                </w:tcBorders>
                <w:shd w:val="clear" w:color="auto" w:fill="auto"/>
                <w:vAlign w:val="center"/>
              </w:tcPr>
              <w:p w14:paraId="6AEE1C40" w14:textId="6C3C897C" w:rsidR="00871E05" w:rsidRPr="00910B10" w:rsidRDefault="00871E05" w:rsidP="00F90439">
                <w:pPr>
                  <w:spacing w:after="120"/>
                  <w:rPr>
                    <w:rFonts w:cs="Segoe UI"/>
                    <w:color w:val="4D4D4F"/>
                  </w:rPr>
                </w:pPr>
              </w:p>
            </w:tc>
          </w:sdtContent>
        </w:sdt>
        <w:sdt>
          <w:sdtPr>
            <w:rPr>
              <w:rFonts w:cs="Segoe UI"/>
              <w:color w:val="4D4D4F"/>
            </w:rPr>
            <w:id w:val="-1824348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70" w:type="dxa"/>
                <w:shd w:val="clear" w:color="auto" w:fill="auto"/>
              </w:tcPr>
              <w:p w14:paraId="4BBEB7C3" w14:textId="41DC0364" w:rsidR="00871E05" w:rsidRPr="00910B10" w:rsidRDefault="00215910" w:rsidP="00215910">
                <w:pPr>
                  <w:contextualSpacing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</w:tr>
      <w:tr w:rsidR="00871E05" w:rsidRPr="00910B10" w14:paraId="0881BAA8" w14:textId="77777777" w:rsidTr="00F90439">
        <w:trPr>
          <w:cantSplit/>
        </w:trPr>
        <w:tc>
          <w:tcPr>
            <w:tcW w:w="2405" w:type="dxa"/>
            <w:tcBorders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2634FD25" w14:textId="65EA995F" w:rsidR="00871E05" w:rsidRPr="007C2926" w:rsidRDefault="00871E05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Home Phone</w:t>
            </w:r>
          </w:p>
        </w:tc>
        <w:sdt>
          <w:sdtPr>
            <w:rPr>
              <w:rFonts w:cs="Segoe UI"/>
              <w:color w:val="4D4D4F"/>
            </w:rPr>
            <w:id w:val="-1300532338"/>
            <w:placeholder>
              <w:docPart w:val="53EA748D86734A1993219EE1A75CF118"/>
            </w:placeholder>
            <w:showingPlcHdr/>
          </w:sdtPr>
          <w:sdtContent>
            <w:tc>
              <w:tcPr>
                <w:tcW w:w="4253" w:type="dxa"/>
                <w:gridSpan w:val="2"/>
                <w:tcBorders>
                  <w:left w:val="single" w:sz="24" w:space="0" w:color="FFFFFF"/>
                </w:tcBorders>
                <w:shd w:val="clear" w:color="auto" w:fill="auto"/>
                <w:vAlign w:val="center"/>
              </w:tcPr>
              <w:p w14:paraId="59E029CA" w14:textId="6973432B" w:rsidR="00871E05" w:rsidRPr="00910B10" w:rsidRDefault="00871E05" w:rsidP="00F90439">
                <w:pPr>
                  <w:spacing w:after="120"/>
                  <w:rPr>
                    <w:rFonts w:cs="Segoe UI"/>
                    <w:color w:val="4D4D4F"/>
                  </w:rPr>
                </w:pPr>
              </w:p>
            </w:tc>
          </w:sdtContent>
        </w:sdt>
        <w:sdt>
          <w:sdtPr>
            <w:rPr>
              <w:rFonts w:cs="Segoe UI"/>
              <w:color w:val="4D4D4F"/>
            </w:rPr>
            <w:id w:val="-19509187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70" w:type="dxa"/>
                <w:shd w:val="clear" w:color="auto" w:fill="auto"/>
              </w:tcPr>
              <w:p w14:paraId="07B010D0" w14:textId="29F63055" w:rsidR="00871E05" w:rsidRPr="00910B10" w:rsidRDefault="00215910" w:rsidP="00215910">
                <w:pPr>
                  <w:contextualSpacing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</w:tr>
      <w:tr w:rsidR="00871E05" w:rsidRPr="00910B10" w14:paraId="2315524F" w14:textId="77777777" w:rsidTr="00F90439">
        <w:trPr>
          <w:cantSplit/>
          <w:trHeight w:val="567"/>
        </w:trPr>
        <w:tc>
          <w:tcPr>
            <w:tcW w:w="2405" w:type="dxa"/>
            <w:tcBorders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1943A20F" w14:textId="33F39C68" w:rsidR="00871E05" w:rsidRPr="007C2926" w:rsidRDefault="00871E05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Email</w:t>
            </w:r>
          </w:p>
        </w:tc>
        <w:sdt>
          <w:sdtPr>
            <w:rPr>
              <w:rFonts w:cs="Segoe UI"/>
              <w:color w:val="4D4D4F"/>
            </w:rPr>
            <w:id w:val="1971706816"/>
            <w:placeholder>
              <w:docPart w:val="47CEB47C97D54F358A953C7F72BB0DA5"/>
            </w:placeholder>
            <w:showingPlcHdr/>
          </w:sdtPr>
          <w:sdtContent>
            <w:tc>
              <w:tcPr>
                <w:tcW w:w="4253" w:type="dxa"/>
                <w:gridSpan w:val="2"/>
                <w:tcBorders>
                  <w:left w:val="single" w:sz="24" w:space="0" w:color="FFFFFF"/>
                  <w:bottom w:val="single" w:sz="12" w:space="0" w:color="045571" w:themeColor="text1"/>
                </w:tcBorders>
                <w:shd w:val="clear" w:color="auto" w:fill="auto"/>
                <w:vAlign w:val="center"/>
              </w:tcPr>
              <w:p w14:paraId="52ACDBC3" w14:textId="05E4C2D5" w:rsidR="00871E05" w:rsidRPr="00910B10" w:rsidRDefault="00871E05" w:rsidP="00F90439">
                <w:pPr>
                  <w:spacing w:after="120"/>
                  <w:rPr>
                    <w:rFonts w:cs="Segoe UI"/>
                    <w:color w:val="4D4D4F"/>
                  </w:rPr>
                </w:pPr>
              </w:p>
            </w:tc>
          </w:sdtContent>
        </w:sdt>
        <w:sdt>
          <w:sdtPr>
            <w:rPr>
              <w:rFonts w:cs="Segoe UI"/>
              <w:color w:val="4D4D4F"/>
            </w:rPr>
            <w:id w:val="-942379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2970" w:type="dxa"/>
                <w:tcBorders>
                  <w:bottom w:val="single" w:sz="12" w:space="0" w:color="045571" w:themeColor="text1"/>
                </w:tcBorders>
                <w:shd w:val="clear" w:color="auto" w:fill="auto"/>
              </w:tcPr>
              <w:p w14:paraId="4C77982A" w14:textId="1D2DD5AD" w:rsidR="00871E05" w:rsidRPr="00910B10" w:rsidRDefault="00215910" w:rsidP="00215910">
                <w:pPr>
                  <w:contextualSpacing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</w:tr>
      <w:tr w:rsidR="001B583E" w:rsidRPr="00910B10" w14:paraId="346EF957" w14:textId="77777777" w:rsidTr="00F90439">
        <w:trPr>
          <w:cantSplit/>
          <w:trHeight w:val="278"/>
        </w:trPr>
        <w:tc>
          <w:tcPr>
            <w:tcW w:w="2405" w:type="dxa"/>
            <w:vMerge w:val="restart"/>
            <w:tcBorders>
              <w:top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6DEAFBC6" w14:textId="40B8ED44" w:rsidR="001B583E" w:rsidRPr="007C2926" w:rsidRDefault="001B583E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Do you identify as Aboriginal or Torres Strait Islander?</w:t>
            </w:r>
          </w:p>
        </w:tc>
        <w:tc>
          <w:tcPr>
            <w:tcW w:w="3260" w:type="dxa"/>
            <w:tcBorders>
              <w:top w:val="single" w:sz="12" w:space="0" w:color="045571" w:themeColor="text1"/>
              <w:left w:val="single" w:sz="24" w:space="0" w:color="FFFFFF"/>
            </w:tcBorders>
            <w:shd w:val="clear" w:color="auto" w:fill="auto"/>
            <w:vAlign w:val="center"/>
          </w:tcPr>
          <w:p w14:paraId="04955EAF" w14:textId="77777777" w:rsidR="001B583E" w:rsidRPr="00910B10" w:rsidRDefault="001B583E" w:rsidP="00F90439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 – Aboriginal</w:t>
            </w:r>
          </w:p>
        </w:tc>
        <w:sdt>
          <w:sdtPr>
            <w:rPr>
              <w:rFonts w:cs="Segoe UI"/>
              <w:color w:val="4D4D4F"/>
            </w:rPr>
            <w:id w:val="20184969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tcBorders>
                  <w:top w:val="single" w:sz="12" w:space="0" w:color="045571" w:themeColor="text1"/>
                </w:tcBorders>
                <w:shd w:val="clear" w:color="auto" w:fill="auto"/>
                <w:vAlign w:val="center"/>
              </w:tcPr>
              <w:p w14:paraId="6AC9CE51" w14:textId="3489CFB3" w:rsidR="001B583E" w:rsidRPr="00910B10" w:rsidRDefault="001B583E" w:rsidP="00F90439">
                <w:pPr>
                  <w:spacing w:after="120"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  <w:tc>
          <w:tcPr>
            <w:tcW w:w="2970" w:type="dxa"/>
            <w:vMerge w:val="restart"/>
            <w:tcBorders>
              <w:top w:val="single" w:sz="12" w:space="0" w:color="045571" w:themeColor="text1"/>
            </w:tcBorders>
            <w:shd w:val="clear" w:color="auto" w:fill="auto"/>
          </w:tcPr>
          <w:p w14:paraId="5AFCEF23" w14:textId="75ACA156" w:rsidR="001B583E" w:rsidRPr="00910B10" w:rsidRDefault="001B583E" w:rsidP="001530EA">
            <w:pPr>
              <w:contextualSpacing/>
              <w:jc w:val="center"/>
              <w:rPr>
                <w:rFonts w:cs="Segoe UI"/>
                <w:color w:val="4D4D4F"/>
              </w:rPr>
            </w:pPr>
          </w:p>
        </w:tc>
      </w:tr>
      <w:tr w:rsidR="001B583E" w:rsidRPr="00910B10" w14:paraId="59FE9BE7" w14:textId="77777777" w:rsidTr="00F90439">
        <w:trPr>
          <w:cantSplit/>
        </w:trPr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5C038B85" w14:textId="77777777" w:rsidR="001B583E" w:rsidRPr="007C2926" w:rsidRDefault="001B583E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</w:p>
        </w:tc>
        <w:tc>
          <w:tcPr>
            <w:tcW w:w="3260" w:type="dxa"/>
            <w:tcBorders>
              <w:left w:val="single" w:sz="24" w:space="0" w:color="FFFFFF"/>
            </w:tcBorders>
            <w:shd w:val="clear" w:color="auto" w:fill="auto"/>
            <w:vAlign w:val="center"/>
          </w:tcPr>
          <w:p w14:paraId="27CD7DA7" w14:textId="77777777" w:rsidR="001B583E" w:rsidRPr="00910B10" w:rsidRDefault="001B583E" w:rsidP="00F90439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 – Torres Strait Islander</w:t>
            </w:r>
          </w:p>
        </w:tc>
        <w:sdt>
          <w:sdtPr>
            <w:rPr>
              <w:rFonts w:cs="Segoe UI"/>
              <w:color w:val="4D4D4F"/>
            </w:rPr>
            <w:id w:val="9143625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0F0C6641" w14:textId="118DF986" w:rsidR="001B583E" w:rsidRPr="00910B10" w:rsidRDefault="001B583E" w:rsidP="00F90439">
                <w:pPr>
                  <w:spacing w:after="120"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  <w:tc>
          <w:tcPr>
            <w:tcW w:w="2970" w:type="dxa"/>
            <w:vMerge/>
            <w:shd w:val="clear" w:color="auto" w:fill="auto"/>
          </w:tcPr>
          <w:p w14:paraId="69BB8588" w14:textId="11C7C27E" w:rsidR="001B583E" w:rsidRPr="00910B10" w:rsidRDefault="001B583E" w:rsidP="001530EA">
            <w:pPr>
              <w:contextualSpacing/>
              <w:jc w:val="center"/>
              <w:rPr>
                <w:rFonts w:cs="Segoe UI"/>
                <w:color w:val="4D4D4F"/>
              </w:rPr>
            </w:pPr>
          </w:p>
        </w:tc>
      </w:tr>
      <w:tr w:rsidR="001B583E" w:rsidRPr="00910B10" w14:paraId="47682C5F" w14:textId="77777777" w:rsidTr="00F90439">
        <w:trPr>
          <w:cantSplit/>
        </w:trPr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7C41FB40" w14:textId="77777777" w:rsidR="001B583E" w:rsidRPr="007C2926" w:rsidRDefault="001B583E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</w:p>
        </w:tc>
        <w:tc>
          <w:tcPr>
            <w:tcW w:w="3260" w:type="dxa"/>
            <w:tcBorders>
              <w:left w:val="single" w:sz="24" w:space="0" w:color="FFFFFF"/>
            </w:tcBorders>
            <w:shd w:val="clear" w:color="auto" w:fill="auto"/>
            <w:vAlign w:val="center"/>
          </w:tcPr>
          <w:p w14:paraId="11DEEBEA" w14:textId="77777777" w:rsidR="001B583E" w:rsidRPr="00910B10" w:rsidRDefault="001B583E" w:rsidP="00F90439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 – Aborginal and Torres Strait Islander</w:t>
            </w:r>
          </w:p>
        </w:tc>
        <w:sdt>
          <w:sdtPr>
            <w:rPr>
              <w:rFonts w:cs="Segoe UI"/>
              <w:color w:val="4D4D4F"/>
            </w:rPr>
            <w:id w:val="-1965033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0A50AEC7" w14:textId="0EAA360A" w:rsidR="001B583E" w:rsidRPr="00910B10" w:rsidRDefault="001B583E" w:rsidP="00F90439">
                <w:pPr>
                  <w:spacing w:after="120"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  <w:tc>
          <w:tcPr>
            <w:tcW w:w="2970" w:type="dxa"/>
            <w:vMerge/>
            <w:shd w:val="clear" w:color="auto" w:fill="auto"/>
          </w:tcPr>
          <w:p w14:paraId="544DCAC1" w14:textId="6FFAF4DF" w:rsidR="001B583E" w:rsidRPr="00910B10" w:rsidRDefault="001B583E" w:rsidP="001530EA">
            <w:pPr>
              <w:contextualSpacing/>
              <w:jc w:val="center"/>
              <w:rPr>
                <w:rFonts w:cs="Segoe UI"/>
                <w:color w:val="4D4D4F"/>
              </w:rPr>
            </w:pPr>
          </w:p>
        </w:tc>
      </w:tr>
      <w:tr w:rsidR="001B583E" w:rsidRPr="00910B10" w14:paraId="28F0C923" w14:textId="77777777" w:rsidTr="00F90439">
        <w:trPr>
          <w:cantSplit/>
        </w:trPr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3401D2AD" w14:textId="77777777" w:rsidR="001B583E" w:rsidRPr="007C2926" w:rsidRDefault="001B583E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</w:p>
        </w:tc>
        <w:tc>
          <w:tcPr>
            <w:tcW w:w="3260" w:type="dxa"/>
            <w:tcBorders>
              <w:left w:val="single" w:sz="24" w:space="0" w:color="FFFFFF"/>
            </w:tcBorders>
            <w:shd w:val="clear" w:color="auto" w:fill="auto"/>
            <w:vAlign w:val="center"/>
          </w:tcPr>
          <w:p w14:paraId="4EEF682D" w14:textId="77777777" w:rsidR="001B583E" w:rsidRPr="00910B10" w:rsidRDefault="001B583E" w:rsidP="00F90439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Prefer not to say</w:t>
            </w:r>
          </w:p>
        </w:tc>
        <w:sdt>
          <w:sdtPr>
            <w:rPr>
              <w:rFonts w:cs="Segoe UI"/>
              <w:color w:val="4D4D4F"/>
            </w:rPr>
            <w:id w:val="161162162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44FC05AC" w14:textId="32E7E57D" w:rsidR="001B583E" w:rsidRPr="00910B10" w:rsidRDefault="001B583E" w:rsidP="00F90439">
                <w:pPr>
                  <w:spacing w:after="120"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  <w:tc>
          <w:tcPr>
            <w:tcW w:w="2970" w:type="dxa"/>
            <w:vMerge/>
            <w:shd w:val="clear" w:color="auto" w:fill="auto"/>
          </w:tcPr>
          <w:p w14:paraId="137274A0" w14:textId="377AFF0D" w:rsidR="001B583E" w:rsidRPr="00910B10" w:rsidRDefault="001B583E" w:rsidP="001530EA">
            <w:pPr>
              <w:contextualSpacing/>
              <w:jc w:val="center"/>
              <w:rPr>
                <w:rFonts w:cs="Segoe UI"/>
                <w:color w:val="4D4D4F"/>
              </w:rPr>
            </w:pPr>
          </w:p>
        </w:tc>
      </w:tr>
      <w:tr w:rsidR="001B583E" w:rsidRPr="00910B10" w14:paraId="5EC6A0AC" w14:textId="77777777" w:rsidTr="00F90439">
        <w:trPr>
          <w:cantSplit/>
          <w:trHeight w:val="567"/>
        </w:trPr>
        <w:tc>
          <w:tcPr>
            <w:tcW w:w="2405" w:type="dxa"/>
            <w:vMerge/>
            <w:tcBorders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748552CD" w14:textId="77777777" w:rsidR="001B583E" w:rsidRPr="007C2926" w:rsidRDefault="001B583E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</w:p>
        </w:tc>
        <w:tc>
          <w:tcPr>
            <w:tcW w:w="3260" w:type="dxa"/>
            <w:tcBorders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  <w:vAlign w:val="center"/>
          </w:tcPr>
          <w:p w14:paraId="00949BC3" w14:textId="77777777" w:rsidR="001B583E" w:rsidRPr="00910B10" w:rsidRDefault="001B583E" w:rsidP="00F90439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No</w:t>
            </w:r>
          </w:p>
        </w:tc>
        <w:sdt>
          <w:sdtPr>
            <w:rPr>
              <w:rFonts w:cs="Segoe UI"/>
              <w:color w:val="4D4D4F"/>
            </w:rPr>
            <w:id w:val="-14060568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tcBorders>
                  <w:bottom w:val="single" w:sz="12" w:space="0" w:color="045571" w:themeColor="text1"/>
                </w:tcBorders>
                <w:shd w:val="clear" w:color="auto" w:fill="auto"/>
                <w:vAlign w:val="center"/>
              </w:tcPr>
              <w:p w14:paraId="39C67005" w14:textId="055BCDAC" w:rsidR="001B583E" w:rsidRPr="00910B10" w:rsidRDefault="001B583E" w:rsidP="00F90439">
                <w:pPr>
                  <w:spacing w:after="120"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  <w:tc>
          <w:tcPr>
            <w:tcW w:w="2970" w:type="dxa"/>
            <w:vMerge/>
            <w:tcBorders>
              <w:bottom w:val="single" w:sz="12" w:space="0" w:color="045571" w:themeColor="text1"/>
            </w:tcBorders>
            <w:shd w:val="clear" w:color="auto" w:fill="auto"/>
          </w:tcPr>
          <w:p w14:paraId="0CC438E0" w14:textId="18678672" w:rsidR="001B583E" w:rsidRPr="00910B10" w:rsidRDefault="001B583E" w:rsidP="001530EA">
            <w:pPr>
              <w:contextualSpacing/>
              <w:jc w:val="center"/>
              <w:rPr>
                <w:rFonts w:cs="Segoe UI"/>
                <w:color w:val="4D4D4F"/>
              </w:rPr>
            </w:pPr>
          </w:p>
        </w:tc>
      </w:tr>
      <w:tr w:rsidR="00F90439" w:rsidRPr="00910B10" w14:paraId="39343CAA" w14:textId="005A4FED" w:rsidTr="00F90439">
        <w:trPr>
          <w:cantSplit/>
        </w:trPr>
        <w:tc>
          <w:tcPr>
            <w:tcW w:w="2405" w:type="dxa"/>
            <w:vMerge w:val="restart"/>
            <w:tcBorders>
              <w:top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33E0FA7F" w14:textId="38DB465D" w:rsidR="00F90439" w:rsidRPr="007C2926" w:rsidRDefault="00F90439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 xml:space="preserve">Do you identify </w:t>
            </w:r>
            <w:r>
              <w:rPr>
                <w:rFonts w:cs="Segoe UI"/>
                <w:b/>
                <w:bCs/>
                <w:color w:val="4D4D4F"/>
              </w:rPr>
              <w:br/>
            </w:r>
            <w:r w:rsidRPr="007C2926">
              <w:rPr>
                <w:rFonts w:cs="Segoe UI"/>
                <w:b/>
                <w:bCs/>
                <w:color w:val="4D4D4F"/>
              </w:rPr>
              <w:t>as Culturally and Linguistically Diverse?</w:t>
            </w:r>
          </w:p>
        </w:tc>
        <w:tc>
          <w:tcPr>
            <w:tcW w:w="3260" w:type="dxa"/>
            <w:tcBorders>
              <w:top w:val="single" w:sz="12" w:space="0" w:color="045571" w:themeColor="text1"/>
              <w:left w:val="single" w:sz="24" w:space="0" w:color="FFFFFF"/>
            </w:tcBorders>
            <w:shd w:val="clear" w:color="auto" w:fill="auto"/>
            <w:vAlign w:val="center"/>
          </w:tcPr>
          <w:p w14:paraId="25BB5553" w14:textId="77777777" w:rsidR="00F90439" w:rsidRPr="00910B10" w:rsidRDefault="00F90439" w:rsidP="00F90439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</w:tc>
        <w:sdt>
          <w:sdtPr>
            <w:rPr>
              <w:rFonts w:cs="Segoe UI"/>
              <w:color w:val="4D4D4F"/>
            </w:rPr>
            <w:id w:val="-19734373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tcBorders>
                  <w:top w:val="single" w:sz="12" w:space="0" w:color="045571" w:themeColor="text1"/>
                </w:tcBorders>
                <w:shd w:val="clear" w:color="auto" w:fill="auto"/>
                <w:vAlign w:val="center"/>
              </w:tcPr>
              <w:p w14:paraId="070DD86B" w14:textId="1B43617D" w:rsidR="00F90439" w:rsidRPr="00910B10" w:rsidRDefault="00F90439" w:rsidP="00F90439">
                <w:pPr>
                  <w:contextualSpacing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  <w:tc>
          <w:tcPr>
            <w:tcW w:w="2970" w:type="dxa"/>
            <w:tcBorders>
              <w:top w:val="single" w:sz="12" w:space="0" w:color="045571" w:themeColor="text1"/>
            </w:tcBorders>
            <w:shd w:val="clear" w:color="auto" w:fill="auto"/>
            <w:vAlign w:val="center"/>
          </w:tcPr>
          <w:p w14:paraId="23B8E8DA" w14:textId="77777777" w:rsidR="00F90439" w:rsidRPr="00910B10" w:rsidRDefault="00F90439" w:rsidP="00E01725">
            <w:pPr>
              <w:contextualSpacing/>
              <w:rPr>
                <w:rFonts w:cs="Segoe UI"/>
                <w:color w:val="4D4D4F"/>
              </w:rPr>
            </w:pPr>
          </w:p>
        </w:tc>
      </w:tr>
      <w:tr w:rsidR="00F90439" w:rsidRPr="00910B10" w14:paraId="2C452489" w14:textId="4D379CBA" w:rsidTr="00F90439">
        <w:trPr>
          <w:cantSplit/>
        </w:trPr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73FCBA03" w14:textId="77777777" w:rsidR="00F90439" w:rsidRPr="007C2926" w:rsidRDefault="00F90439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</w:p>
        </w:tc>
        <w:tc>
          <w:tcPr>
            <w:tcW w:w="3260" w:type="dxa"/>
            <w:tcBorders>
              <w:left w:val="single" w:sz="24" w:space="0" w:color="FFFFFF"/>
            </w:tcBorders>
            <w:shd w:val="clear" w:color="auto" w:fill="auto"/>
            <w:vAlign w:val="center"/>
          </w:tcPr>
          <w:p w14:paraId="31EDABA8" w14:textId="77777777" w:rsidR="00F90439" w:rsidRPr="00910B10" w:rsidRDefault="00F90439" w:rsidP="00F90439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Prefer not to say</w:t>
            </w:r>
          </w:p>
        </w:tc>
        <w:sdt>
          <w:sdtPr>
            <w:rPr>
              <w:rFonts w:cs="Segoe UI"/>
              <w:color w:val="4D4D4F"/>
            </w:rPr>
            <w:id w:val="285394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5979AF41" w14:textId="1DE95BB0" w:rsidR="00F90439" w:rsidRPr="00910B10" w:rsidRDefault="00F90439" w:rsidP="00F90439">
                <w:pPr>
                  <w:contextualSpacing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  <w:tc>
          <w:tcPr>
            <w:tcW w:w="2970" w:type="dxa"/>
            <w:shd w:val="clear" w:color="auto" w:fill="auto"/>
            <w:vAlign w:val="center"/>
          </w:tcPr>
          <w:p w14:paraId="69845AD8" w14:textId="77777777" w:rsidR="00F90439" w:rsidRPr="00910B10" w:rsidRDefault="00F90439" w:rsidP="00E01725">
            <w:pPr>
              <w:contextualSpacing/>
              <w:rPr>
                <w:rFonts w:cs="Segoe UI"/>
                <w:color w:val="4D4D4F"/>
              </w:rPr>
            </w:pPr>
          </w:p>
        </w:tc>
      </w:tr>
      <w:tr w:rsidR="00F90439" w:rsidRPr="00910B10" w14:paraId="0524A6AF" w14:textId="793A79BB" w:rsidTr="00F90439">
        <w:trPr>
          <w:cantSplit/>
        </w:trPr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75C3ECFD" w14:textId="77777777" w:rsidR="00F90439" w:rsidRPr="007C2926" w:rsidRDefault="00F90439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</w:p>
        </w:tc>
        <w:tc>
          <w:tcPr>
            <w:tcW w:w="3260" w:type="dxa"/>
            <w:tcBorders>
              <w:left w:val="single" w:sz="24" w:space="0" w:color="FFFFFF"/>
            </w:tcBorders>
            <w:shd w:val="clear" w:color="auto" w:fill="auto"/>
            <w:vAlign w:val="center"/>
          </w:tcPr>
          <w:p w14:paraId="42441815" w14:textId="77777777" w:rsidR="00F90439" w:rsidRPr="00910B10" w:rsidRDefault="00F90439" w:rsidP="00F90439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No</w:t>
            </w:r>
          </w:p>
        </w:tc>
        <w:sdt>
          <w:sdtPr>
            <w:rPr>
              <w:rFonts w:cs="Segoe UI"/>
              <w:color w:val="4D4D4F"/>
            </w:rPr>
            <w:id w:val="1053661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993" w:type="dxa"/>
                <w:shd w:val="clear" w:color="auto" w:fill="auto"/>
                <w:vAlign w:val="center"/>
              </w:tcPr>
              <w:p w14:paraId="3A87C1DA" w14:textId="6B14C39E" w:rsidR="00F90439" w:rsidRPr="00910B10" w:rsidRDefault="00F90439" w:rsidP="00F90439">
                <w:pPr>
                  <w:contextualSpacing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  <w:tc>
          <w:tcPr>
            <w:tcW w:w="2970" w:type="dxa"/>
            <w:shd w:val="clear" w:color="auto" w:fill="auto"/>
            <w:vAlign w:val="center"/>
          </w:tcPr>
          <w:p w14:paraId="535CF36B" w14:textId="77777777" w:rsidR="00F90439" w:rsidRPr="00910B10" w:rsidRDefault="00F90439" w:rsidP="00E01725">
            <w:pPr>
              <w:contextualSpacing/>
              <w:rPr>
                <w:rFonts w:cs="Segoe UI"/>
                <w:color w:val="4D4D4F"/>
              </w:rPr>
            </w:pPr>
          </w:p>
        </w:tc>
      </w:tr>
      <w:tr w:rsidR="003521E6" w:rsidRPr="00910B10" w14:paraId="373E2074" w14:textId="77777777" w:rsidTr="00F90439">
        <w:trPr>
          <w:cantSplit/>
          <w:trHeight w:val="898"/>
        </w:trPr>
        <w:tc>
          <w:tcPr>
            <w:tcW w:w="2405" w:type="dxa"/>
            <w:tcBorders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49025FEC" w14:textId="157AD294" w:rsidR="003521E6" w:rsidRPr="007C2926" w:rsidRDefault="003521E6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Main Language Spoken</w:t>
            </w:r>
          </w:p>
        </w:tc>
        <w:sdt>
          <w:sdtPr>
            <w:rPr>
              <w:rFonts w:cs="Segoe UI"/>
              <w:color w:val="4D4D4F"/>
            </w:rPr>
            <w:id w:val="1810819681"/>
            <w:placeholder>
              <w:docPart w:val="67EEFBCDAC3D47FFAE1638D5E1D6780A"/>
            </w:placeholder>
            <w:showingPlcHdr/>
          </w:sdtPr>
          <w:sdtContent>
            <w:tc>
              <w:tcPr>
                <w:tcW w:w="4253" w:type="dxa"/>
                <w:gridSpan w:val="2"/>
                <w:tcBorders>
                  <w:left w:val="single" w:sz="24" w:space="0" w:color="FFFFFF"/>
                  <w:bottom w:val="single" w:sz="12" w:space="0" w:color="045571" w:themeColor="text1"/>
                </w:tcBorders>
                <w:shd w:val="clear" w:color="auto" w:fill="auto"/>
              </w:tcPr>
              <w:p w14:paraId="7B26C788" w14:textId="5D25EA4A" w:rsidR="003521E6" w:rsidRPr="00910B10" w:rsidRDefault="00F90439" w:rsidP="00F90439">
                <w:pPr>
                  <w:contextualSpacing/>
                  <w:rPr>
                    <w:rFonts w:cs="Segoe UI"/>
                    <w:color w:val="4D4D4F"/>
                  </w:rPr>
                </w:pPr>
                <w:r w:rsidRPr="00D74FE4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2970" w:type="dxa"/>
            <w:tcBorders>
              <w:bottom w:val="single" w:sz="12" w:space="0" w:color="045571" w:themeColor="text1"/>
            </w:tcBorders>
            <w:shd w:val="clear" w:color="auto" w:fill="auto"/>
          </w:tcPr>
          <w:p w14:paraId="31AF621F" w14:textId="77777777" w:rsidR="003521E6" w:rsidRDefault="003521E6" w:rsidP="001B583E">
            <w:pPr>
              <w:spacing w:after="120"/>
              <w:jc w:val="center"/>
              <w:rPr>
                <w:rFonts w:cs="Segoe UI"/>
                <w:b/>
                <w:bCs/>
                <w:color w:val="007CA4" w:themeColor="text2"/>
              </w:rPr>
            </w:pPr>
            <w:r w:rsidRPr="00910B10">
              <w:rPr>
                <w:rFonts w:cs="Segoe UI"/>
                <w:b/>
                <w:bCs/>
                <w:color w:val="007CA4" w:themeColor="text2"/>
              </w:rPr>
              <w:t>Interpreter Required</w:t>
            </w:r>
          </w:p>
          <w:p w14:paraId="19C1B4B4" w14:textId="1A9B8F01" w:rsidR="003521E6" w:rsidRPr="003521E6" w:rsidRDefault="00000000" w:rsidP="001B583E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 w:themeColor="background1"/>
                </w:rPr>
                <w:id w:val="-1375689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1E6">
                  <w:rPr>
                    <w:rFonts w:ascii="MS Gothic" w:eastAsia="MS Gothic" w:hAnsi="MS Gothic" w:cs="Segoe UI" w:hint="eastAsia"/>
                    <w:color w:val="4D4D4F" w:themeColor="background1"/>
                  </w:rPr>
                  <w:t>☐</w:t>
                </w:r>
              </w:sdtContent>
            </w:sdt>
            <w:r w:rsidR="003521E6">
              <w:rPr>
                <w:rFonts w:cs="Segoe UI"/>
                <w:color w:val="4D4D4F" w:themeColor="background1"/>
              </w:rPr>
              <w:t xml:space="preserve">  </w:t>
            </w:r>
            <w:r w:rsidR="003521E6" w:rsidRPr="003521E6">
              <w:rPr>
                <w:rFonts w:cs="Segoe UI"/>
                <w:color w:val="4D4D4F" w:themeColor="background1"/>
              </w:rPr>
              <w:t xml:space="preserve">Yes </w:t>
            </w:r>
            <w:r w:rsidR="003521E6">
              <w:rPr>
                <w:rFonts w:cs="Segoe UI"/>
                <w:color w:val="4D4D4F" w:themeColor="background1"/>
              </w:rPr>
              <w:t xml:space="preserve">    </w:t>
            </w:r>
            <w:sdt>
              <w:sdtPr>
                <w:rPr>
                  <w:rFonts w:cs="Segoe UI"/>
                  <w:color w:val="4D4D4F" w:themeColor="background1"/>
                </w:rPr>
                <w:id w:val="2106686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21E6">
                  <w:rPr>
                    <w:rFonts w:ascii="MS Gothic" w:eastAsia="MS Gothic" w:hAnsi="MS Gothic" w:cs="Segoe UI" w:hint="eastAsia"/>
                    <w:color w:val="4D4D4F" w:themeColor="background1"/>
                  </w:rPr>
                  <w:t>☐</w:t>
                </w:r>
              </w:sdtContent>
            </w:sdt>
            <w:r w:rsidR="003521E6">
              <w:rPr>
                <w:rFonts w:cs="Segoe UI"/>
                <w:color w:val="4D4D4F" w:themeColor="background1"/>
              </w:rPr>
              <w:t xml:space="preserve">  </w:t>
            </w:r>
            <w:r w:rsidR="003521E6" w:rsidRPr="003521E6">
              <w:rPr>
                <w:rFonts w:cs="Segoe UI"/>
                <w:color w:val="4D4D4F" w:themeColor="background1"/>
              </w:rPr>
              <w:t>No</w:t>
            </w:r>
          </w:p>
        </w:tc>
      </w:tr>
      <w:tr w:rsidR="00FE61F8" w:rsidRPr="00910B10" w14:paraId="283EA2F4" w14:textId="77777777" w:rsidTr="00F90439">
        <w:trPr>
          <w:cantSplit/>
        </w:trPr>
        <w:tc>
          <w:tcPr>
            <w:tcW w:w="2405" w:type="dxa"/>
            <w:vMerge w:val="restart"/>
            <w:tcBorders>
              <w:top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54FD7E21" w14:textId="5C9AB0FB" w:rsidR="00FE61F8" w:rsidRPr="007C2926" w:rsidRDefault="00FE61F8" w:rsidP="00E01725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Have you previously accessed a service delivered by Richmind WA?</w:t>
            </w:r>
          </w:p>
        </w:tc>
        <w:tc>
          <w:tcPr>
            <w:tcW w:w="3260" w:type="dxa"/>
            <w:tcBorders>
              <w:top w:val="single" w:sz="12" w:space="0" w:color="045571" w:themeColor="text1"/>
              <w:left w:val="single" w:sz="24" w:space="0" w:color="FFFFFF"/>
            </w:tcBorders>
            <w:shd w:val="clear" w:color="auto" w:fill="auto"/>
            <w:vAlign w:val="center"/>
          </w:tcPr>
          <w:p w14:paraId="757C85E1" w14:textId="77777777" w:rsidR="00FE61F8" w:rsidRPr="00910B10" w:rsidRDefault="00FE61F8" w:rsidP="00F90439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Yes   </w:t>
            </w:r>
          </w:p>
        </w:tc>
        <w:tc>
          <w:tcPr>
            <w:tcW w:w="993" w:type="dxa"/>
            <w:tcBorders>
              <w:top w:val="single" w:sz="12" w:space="0" w:color="045571" w:themeColor="text1"/>
            </w:tcBorders>
            <w:shd w:val="clear" w:color="auto" w:fill="auto"/>
            <w:vAlign w:val="center"/>
          </w:tcPr>
          <w:p w14:paraId="1BDC9008" w14:textId="46971BA9" w:rsidR="00FE61F8" w:rsidRPr="00910B10" w:rsidRDefault="00000000" w:rsidP="00F90439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126573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61F8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</w:tc>
        <w:tc>
          <w:tcPr>
            <w:tcW w:w="2970" w:type="dxa"/>
            <w:tcBorders>
              <w:top w:val="single" w:sz="12" w:space="0" w:color="045571" w:themeColor="text1"/>
            </w:tcBorders>
            <w:shd w:val="clear" w:color="auto" w:fill="auto"/>
          </w:tcPr>
          <w:p w14:paraId="778E46CA" w14:textId="3FF0FF55" w:rsidR="00FE61F8" w:rsidRPr="00910B10" w:rsidRDefault="00FE61F8" w:rsidP="00FE61F8">
            <w:pPr>
              <w:spacing w:after="120"/>
              <w:jc w:val="center"/>
              <w:rPr>
                <w:rFonts w:cs="Segoe UI"/>
                <w:color w:val="4D4D4F"/>
              </w:rPr>
            </w:pPr>
          </w:p>
        </w:tc>
      </w:tr>
      <w:tr w:rsidR="00FE61F8" w:rsidRPr="00910B10" w14:paraId="34FCFDF0" w14:textId="77777777" w:rsidTr="00F90439">
        <w:trPr>
          <w:cantSplit/>
        </w:trPr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</w:tcPr>
          <w:p w14:paraId="4757D272" w14:textId="77777777" w:rsidR="00FE61F8" w:rsidRPr="00910B10" w:rsidRDefault="00FE61F8" w:rsidP="00BA3759">
            <w:pPr>
              <w:contextualSpacing/>
              <w:jc w:val="both"/>
              <w:rPr>
                <w:rFonts w:cs="Segoe UI"/>
                <w:color w:val="4D4D4F"/>
              </w:rPr>
            </w:pPr>
          </w:p>
        </w:tc>
        <w:tc>
          <w:tcPr>
            <w:tcW w:w="3260" w:type="dxa"/>
            <w:tcBorders>
              <w:left w:val="single" w:sz="24" w:space="0" w:color="FFFFFF"/>
            </w:tcBorders>
            <w:shd w:val="clear" w:color="auto" w:fill="auto"/>
            <w:vAlign w:val="center"/>
          </w:tcPr>
          <w:p w14:paraId="34381AE9" w14:textId="77777777" w:rsidR="00FE61F8" w:rsidRPr="00910B10" w:rsidRDefault="00FE61F8" w:rsidP="00F90439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No    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F313104" w14:textId="3BB7048D" w:rsidR="00FE61F8" w:rsidRPr="00910B10" w:rsidRDefault="00000000" w:rsidP="00F90439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1545177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61F8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</w:tc>
        <w:tc>
          <w:tcPr>
            <w:tcW w:w="2970" w:type="dxa"/>
            <w:shd w:val="clear" w:color="auto" w:fill="auto"/>
          </w:tcPr>
          <w:p w14:paraId="6D321282" w14:textId="11F7D62C" w:rsidR="00FE61F8" w:rsidRPr="00910B10" w:rsidRDefault="00FE61F8" w:rsidP="00FE61F8">
            <w:pPr>
              <w:spacing w:after="120"/>
              <w:jc w:val="center"/>
              <w:rPr>
                <w:rFonts w:cs="Segoe UI"/>
                <w:color w:val="4D4D4F"/>
              </w:rPr>
            </w:pPr>
          </w:p>
        </w:tc>
      </w:tr>
      <w:tr w:rsidR="00FE61F8" w:rsidRPr="00910B10" w14:paraId="4553C546" w14:textId="77777777" w:rsidTr="00F90439">
        <w:trPr>
          <w:cantSplit/>
        </w:trPr>
        <w:tc>
          <w:tcPr>
            <w:tcW w:w="2405" w:type="dxa"/>
            <w:vMerge/>
            <w:tcBorders>
              <w:right w:val="single" w:sz="24" w:space="0" w:color="FFFFFF"/>
            </w:tcBorders>
            <w:shd w:val="clear" w:color="auto" w:fill="F3EFE8" w:themeFill="accent4"/>
          </w:tcPr>
          <w:p w14:paraId="514D2ECE" w14:textId="77777777" w:rsidR="00FE61F8" w:rsidRPr="00910B10" w:rsidRDefault="00FE61F8" w:rsidP="00BA3759">
            <w:pPr>
              <w:contextualSpacing/>
              <w:jc w:val="both"/>
              <w:rPr>
                <w:rFonts w:cs="Segoe UI"/>
                <w:color w:val="4D4D4F"/>
              </w:rPr>
            </w:pPr>
          </w:p>
        </w:tc>
        <w:tc>
          <w:tcPr>
            <w:tcW w:w="3260" w:type="dxa"/>
            <w:tcBorders>
              <w:left w:val="single" w:sz="24" w:space="0" w:color="FFFFFF"/>
            </w:tcBorders>
            <w:shd w:val="clear" w:color="auto" w:fill="auto"/>
            <w:vAlign w:val="center"/>
          </w:tcPr>
          <w:p w14:paraId="3BAFA455" w14:textId="77777777" w:rsidR="00FE61F8" w:rsidRPr="00910B10" w:rsidRDefault="00FE61F8" w:rsidP="00F90439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Not sure     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097891" w14:textId="708F4E43" w:rsidR="00FE61F8" w:rsidRPr="00910B10" w:rsidRDefault="00000000" w:rsidP="00F90439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294914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E61F8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</w:tc>
        <w:tc>
          <w:tcPr>
            <w:tcW w:w="2970" w:type="dxa"/>
            <w:shd w:val="clear" w:color="auto" w:fill="auto"/>
          </w:tcPr>
          <w:p w14:paraId="1B632373" w14:textId="1DEFECA5" w:rsidR="00FE61F8" w:rsidRPr="00910B10" w:rsidRDefault="00FE61F8" w:rsidP="00FE61F8">
            <w:pPr>
              <w:spacing w:after="120"/>
              <w:jc w:val="center"/>
              <w:rPr>
                <w:rFonts w:cs="Segoe UI"/>
                <w:color w:val="4D4D4F"/>
              </w:rPr>
            </w:pPr>
          </w:p>
        </w:tc>
      </w:tr>
    </w:tbl>
    <w:p w14:paraId="4D6EDD68" w14:textId="77777777" w:rsidR="00871E05" w:rsidRPr="00910B10" w:rsidRDefault="00871E05" w:rsidP="009A5D7F">
      <w:pPr>
        <w:contextualSpacing/>
        <w:jc w:val="both"/>
        <w:rPr>
          <w:rFonts w:cs="Segoe UI"/>
          <w:color w:val="4D4D4F"/>
        </w:rPr>
      </w:pPr>
    </w:p>
    <w:p w14:paraId="4FD66966" w14:textId="77777777" w:rsidR="00656E47" w:rsidRPr="00910B10" w:rsidRDefault="00656E47" w:rsidP="00A0462B">
      <w:pPr>
        <w:pStyle w:val="Heading2"/>
        <w:rPr>
          <w:rFonts w:cs="Segoe UI"/>
        </w:rPr>
      </w:pPr>
      <w:r w:rsidRPr="00910B10">
        <w:rPr>
          <w:rFonts w:cs="Segoe UI"/>
        </w:rPr>
        <w:br w:type="page"/>
      </w:r>
    </w:p>
    <w:p w14:paraId="60FCCB9E" w14:textId="4081D508" w:rsidR="007F4360" w:rsidRPr="00910B10" w:rsidRDefault="007F4360" w:rsidP="00A0462B">
      <w:pPr>
        <w:pStyle w:val="Heading2"/>
        <w:rPr>
          <w:rFonts w:cs="Segoe UI"/>
        </w:rPr>
      </w:pPr>
      <w:r w:rsidRPr="00910B10">
        <w:rPr>
          <w:rFonts w:cs="Segoe UI"/>
        </w:rPr>
        <w:lastRenderedPageBreak/>
        <w:t>About Others</w:t>
      </w:r>
    </w:p>
    <w:p w14:paraId="5D1C64F5" w14:textId="77777777" w:rsidR="007F4360" w:rsidRPr="00910B10" w:rsidRDefault="007F4360" w:rsidP="009A5D7F">
      <w:pPr>
        <w:contextualSpacing/>
        <w:jc w:val="both"/>
        <w:rPr>
          <w:rFonts w:cs="Segoe UI"/>
          <w:color w:val="4D4D4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709"/>
        <w:gridCol w:w="567"/>
        <w:gridCol w:w="5947"/>
      </w:tblGrid>
      <w:tr w:rsidR="00A310AA" w:rsidRPr="00910B10" w14:paraId="40651ECA" w14:textId="77777777" w:rsidTr="00BF368E">
        <w:trPr>
          <w:trHeight w:val="1417"/>
        </w:trPr>
        <w:tc>
          <w:tcPr>
            <w:tcW w:w="2405" w:type="dxa"/>
            <w:tcBorders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2559EECF" w14:textId="3DA081CE" w:rsidR="00A310AA" w:rsidRPr="007C2926" w:rsidRDefault="00A310AA" w:rsidP="00FE61F8">
            <w:pPr>
              <w:spacing w:after="120"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Do you live with others?</w:t>
            </w:r>
          </w:p>
        </w:tc>
        <w:tc>
          <w:tcPr>
            <w:tcW w:w="709" w:type="dxa"/>
            <w:tcBorders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</w:tcPr>
          <w:p w14:paraId="4311880B" w14:textId="77777777" w:rsidR="00A310AA" w:rsidRPr="00910B10" w:rsidRDefault="00A310AA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  <w:p w14:paraId="324971EC" w14:textId="25B68E1A" w:rsidR="00A310AA" w:rsidRPr="00910B10" w:rsidRDefault="00A310AA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No     </w:t>
            </w:r>
          </w:p>
        </w:tc>
        <w:tc>
          <w:tcPr>
            <w:tcW w:w="567" w:type="dxa"/>
            <w:tcBorders>
              <w:bottom w:val="single" w:sz="12" w:space="0" w:color="045571" w:themeColor="text1"/>
            </w:tcBorders>
            <w:shd w:val="clear" w:color="auto" w:fill="auto"/>
          </w:tcPr>
          <w:p w14:paraId="63F7072A" w14:textId="77777777" w:rsidR="00A310AA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134423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0AA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  <w:p w14:paraId="062B52F2" w14:textId="295ED6AE" w:rsidR="00A310AA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1824312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0AA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</w:tc>
        <w:tc>
          <w:tcPr>
            <w:tcW w:w="5947" w:type="dxa"/>
            <w:tcBorders>
              <w:bottom w:val="single" w:sz="12" w:space="0" w:color="045571" w:themeColor="text1"/>
            </w:tcBorders>
            <w:shd w:val="clear" w:color="auto" w:fill="auto"/>
          </w:tcPr>
          <w:p w14:paraId="4719B5ED" w14:textId="091C8194" w:rsidR="00A310AA" w:rsidRPr="00910B10" w:rsidRDefault="001667E3" w:rsidP="004904C3">
            <w:pPr>
              <w:spacing w:after="120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 xml:space="preserve"> Please provide details</w:t>
            </w:r>
            <w:r w:rsidR="004904C3">
              <w:rPr>
                <w:rFonts w:cs="Segoe UI"/>
                <w:color w:val="4D4D4F"/>
              </w:rPr>
              <w:br/>
            </w:r>
            <w:sdt>
              <w:sdtPr>
                <w:rPr>
                  <w:rFonts w:cs="Segoe UI"/>
                  <w:color w:val="4D4D4F"/>
                </w:rPr>
                <w:id w:val="2060578961"/>
                <w:placeholder>
                  <w:docPart w:val="D710C8B732304AF99215C7E1763B6A77"/>
                </w:placeholder>
                <w:showingPlcHdr/>
              </w:sdtPr>
              <w:sdtContent/>
            </w:sdt>
          </w:p>
        </w:tc>
      </w:tr>
      <w:tr w:rsidR="00912A09" w:rsidRPr="00910B10" w14:paraId="0BC924AD" w14:textId="77777777" w:rsidTr="00BF368E">
        <w:trPr>
          <w:trHeight w:val="1417"/>
        </w:trPr>
        <w:tc>
          <w:tcPr>
            <w:tcW w:w="2405" w:type="dxa"/>
            <w:tcBorders>
              <w:top w:val="single" w:sz="12" w:space="0" w:color="045571" w:themeColor="text1"/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757DD618" w14:textId="3BFC6553" w:rsidR="00912A09" w:rsidRPr="007C2926" w:rsidRDefault="00912A09" w:rsidP="00912A09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Do you have any children regularly in your care?</w:t>
            </w:r>
          </w:p>
        </w:tc>
        <w:tc>
          <w:tcPr>
            <w:tcW w:w="709" w:type="dxa"/>
            <w:tcBorders>
              <w:top w:val="single" w:sz="12" w:space="0" w:color="045571" w:themeColor="text1"/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</w:tcPr>
          <w:p w14:paraId="35566959" w14:textId="77777777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  <w:p w14:paraId="0FC4FDA4" w14:textId="4F14540C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No     </w:t>
            </w:r>
          </w:p>
        </w:tc>
        <w:tc>
          <w:tcPr>
            <w:tcW w:w="56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59E92C98" w14:textId="77777777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2004096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A09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  <w:p w14:paraId="778B48D5" w14:textId="3B83F140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2133388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0AA">
                  <w:rPr>
                    <w:rFonts w:ascii="MS Gothic" w:eastAsia="MS Gothic" w:hAnsi="MS Gothic" w:cs="Segoe UI" w:hint="eastAsia"/>
                    <w:color w:val="4D4D4F"/>
                  </w:rPr>
                  <w:t>☐</w:t>
                </w:r>
              </w:sdtContent>
            </w:sdt>
          </w:p>
        </w:tc>
        <w:tc>
          <w:tcPr>
            <w:tcW w:w="594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357605CC" w14:textId="25A3C549" w:rsidR="00912A09" w:rsidRPr="00910B10" w:rsidRDefault="000C1C5F" w:rsidP="004904C3">
            <w:pPr>
              <w:spacing w:after="120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>Please provide</w:t>
            </w:r>
            <w:r w:rsidR="00033BB5">
              <w:rPr>
                <w:rFonts w:cs="Segoe UI"/>
                <w:color w:val="4D4D4F"/>
              </w:rPr>
              <w:t xml:space="preserve"> details including ages</w:t>
            </w:r>
            <w:r>
              <w:rPr>
                <w:rFonts w:cs="Segoe UI"/>
                <w:color w:val="4D4D4F"/>
              </w:rPr>
              <w:t xml:space="preserve"> </w:t>
            </w:r>
            <w:r w:rsidR="004904C3">
              <w:rPr>
                <w:rFonts w:cs="Segoe UI"/>
                <w:color w:val="4D4D4F"/>
              </w:rPr>
              <w:br/>
            </w:r>
            <w:sdt>
              <w:sdtPr>
                <w:rPr>
                  <w:rFonts w:cs="Segoe UI"/>
                  <w:color w:val="4D4D4F"/>
                </w:rPr>
                <w:id w:val="1533693237"/>
                <w:placeholder>
                  <w:docPart w:val="9EECF787AD8C4201B0C1895D7F51525E"/>
                </w:placeholder>
                <w:showingPlcHdr/>
              </w:sdtPr>
              <w:sdtContent/>
            </w:sdt>
          </w:p>
        </w:tc>
      </w:tr>
      <w:tr w:rsidR="00912A09" w:rsidRPr="00910B10" w14:paraId="1437D49B" w14:textId="77777777" w:rsidTr="003A1E55">
        <w:trPr>
          <w:trHeight w:val="1417"/>
        </w:trPr>
        <w:tc>
          <w:tcPr>
            <w:tcW w:w="2405" w:type="dxa"/>
            <w:tcBorders>
              <w:top w:val="single" w:sz="12" w:space="0" w:color="045571" w:themeColor="text1"/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7913954B" w14:textId="370B8194" w:rsidR="00912A09" w:rsidRPr="007C2926" w:rsidRDefault="00912A09" w:rsidP="00912A09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Do you have a guardian appointed?</w:t>
            </w:r>
          </w:p>
        </w:tc>
        <w:tc>
          <w:tcPr>
            <w:tcW w:w="709" w:type="dxa"/>
            <w:tcBorders>
              <w:top w:val="single" w:sz="12" w:space="0" w:color="045571" w:themeColor="text1"/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</w:tcPr>
          <w:p w14:paraId="1C8BA2B4" w14:textId="77777777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  <w:p w14:paraId="69511083" w14:textId="33ED98B3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No     </w:t>
            </w:r>
          </w:p>
        </w:tc>
        <w:tc>
          <w:tcPr>
            <w:tcW w:w="56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72FDC927" w14:textId="77777777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1586288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A09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  <w:p w14:paraId="7F534DA9" w14:textId="0D1ADE33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14696672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A09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</w:tc>
        <w:tc>
          <w:tcPr>
            <w:tcW w:w="594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39D7507E" w14:textId="16D4560B" w:rsidR="00912A09" w:rsidRPr="00910B10" w:rsidRDefault="00033BB5" w:rsidP="004904C3">
            <w:pPr>
              <w:spacing w:after="120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 xml:space="preserve">Please provide </w:t>
            </w:r>
            <w:r w:rsidR="007523BC">
              <w:rPr>
                <w:rFonts w:cs="Segoe UI"/>
                <w:color w:val="4D4D4F"/>
              </w:rPr>
              <w:t>details including contact information</w:t>
            </w:r>
            <w:r w:rsidR="004904C3">
              <w:rPr>
                <w:rFonts w:cs="Segoe UI"/>
                <w:color w:val="4D4D4F"/>
              </w:rPr>
              <w:br/>
            </w:r>
            <w:sdt>
              <w:sdtPr>
                <w:rPr>
                  <w:rFonts w:cs="Segoe UI"/>
                  <w:color w:val="4D4D4F"/>
                </w:rPr>
                <w:id w:val="1871416826"/>
                <w:placeholder>
                  <w:docPart w:val="D70EF847D79B47BB9147011D4EB881A6"/>
                </w:placeholder>
                <w:showingPlcHdr/>
              </w:sdtPr>
              <w:sdtEndPr>
                <w:rPr>
                  <w:i/>
                  <w:iCs/>
                </w:rPr>
              </w:sdtEndPr>
              <w:sdtContent/>
            </w:sdt>
          </w:p>
        </w:tc>
      </w:tr>
      <w:tr w:rsidR="00912A09" w:rsidRPr="00910B10" w14:paraId="7F59AE0B" w14:textId="77777777" w:rsidTr="003A1E55">
        <w:trPr>
          <w:trHeight w:val="1417"/>
        </w:trPr>
        <w:tc>
          <w:tcPr>
            <w:tcW w:w="2405" w:type="dxa"/>
            <w:tcBorders>
              <w:top w:val="single" w:sz="12" w:space="0" w:color="045571" w:themeColor="text1"/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67C8D162" w14:textId="27944CFB" w:rsidR="00912A09" w:rsidRPr="007C2926" w:rsidRDefault="00912A09" w:rsidP="00912A09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Do you have a public trustee appointed?</w:t>
            </w:r>
          </w:p>
        </w:tc>
        <w:tc>
          <w:tcPr>
            <w:tcW w:w="709" w:type="dxa"/>
            <w:tcBorders>
              <w:top w:val="single" w:sz="12" w:space="0" w:color="045571" w:themeColor="text1"/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</w:tcPr>
          <w:p w14:paraId="72C0D41F" w14:textId="77777777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  <w:p w14:paraId="0897FCAD" w14:textId="6A9690F6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No     </w:t>
            </w:r>
          </w:p>
        </w:tc>
        <w:tc>
          <w:tcPr>
            <w:tcW w:w="56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2B898C3B" w14:textId="77777777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2111304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A09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  <w:p w14:paraId="1E158E1F" w14:textId="56D576F1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595681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A09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</w:tc>
        <w:tc>
          <w:tcPr>
            <w:tcW w:w="594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3BF9F5DB" w14:textId="6AF59346" w:rsidR="00912A09" w:rsidRPr="00910B10" w:rsidRDefault="0004764C" w:rsidP="004904C3">
            <w:pPr>
              <w:spacing w:after="120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 xml:space="preserve">Please provide details including contact information </w:t>
            </w:r>
            <w:r>
              <w:rPr>
                <w:rFonts w:cs="Segoe UI"/>
                <w:color w:val="4D4D4F"/>
              </w:rPr>
              <w:br/>
            </w:r>
            <w:sdt>
              <w:sdtPr>
                <w:rPr>
                  <w:rFonts w:cs="Segoe UI"/>
                  <w:color w:val="4D4D4F"/>
                </w:rPr>
                <w:id w:val="-1003893742"/>
                <w:placeholder>
                  <w:docPart w:val="BCDDD1D612C1481397CA3E10EC5F7AB6"/>
                </w:placeholder>
                <w:showingPlcHdr/>
              </w:sdtPr>
              <w:sdtContent/>
            </w:sdt>
          </w:p>
        </w:tc>
      </w:tr>
      <w:tr w:rsidR="00912A09" w:rsidRPr="00910B10" w14:paraId="47ED8DB5" w14:textId="77777777" w:rsidTr="00991567">
        <w:trPr>
          <w:trHeight w:val="1417"/>
        </w:trPr>
        <w:tc>
          <w:tcPr>
            <w:tcW w:w="2405" w:type="dxa"/>
            <w:tcBorders>
              <w:top w:val="single" w:sz="12" w:space="0" w:color="045571" w:themeColor="text1"/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1B09A504" w14:textId="713BB31D" w:rsidR="00912A09" w:rsidRPr="007C2926" w:rsidRDefault="00912A09" w:rsidP="00912A09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Do you have a case manager or key worker?</w:t>
            </w:r>
          </w:p>
        </w:tc>
        <w:tc>
          <w:tcPr>
            <w:tcW w:w="709" w:type="dxa"/>
            <w:tcBorders>
              <w:top w:val="single" w:sz="12" w:space="0" w:color="045571" w:themeColor="text1"/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</w:tcPr>
          <w:p w14:paraId="7F9D7008" w14:textId="77777777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  <w:p w14:paraId="5FB4F949" w14:textId="55DFE56F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No     </w:t>
            </w:r>
          </w:p>
        </w:tc>
        <w:tc>
          <w:tcPr>
            <w:tcW w:w="56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6929B4A2" w14:textId="77777777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172001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A09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  <w:p w14:paraId="5C0C58AD" w14:textId="0003A7C3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1112745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A09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</w:tc>
        <w:tc>
          <w:tcPr>
            <w:tcW w:w="594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60B2D6F6" w14:textId="6A1FD5DE" w:rsidR="00912A09" w:rsidRPr="00910B10" w:rsidRDefault="004A6CF6" w:rsidP="004904C3">
            <w:pPr>
              <w:spacing w:after="120"/>
              <w:rPr>
                <w:rFonts w:cs="Segoe UI"/>
                <w:i/>
                <w:iCs/>
                <w:color w:val="4D4D4F"/>
              </w:rPr>
            </w:pPr>
            <w:r>
              <w:rPr>
                <w:rFonts w:cs="Segoe UI"/>
                <w:color w:val="4D4D4F"/>
              </w:rPr>
              <w:t>Please provide details including contact information</w:t>
            </w:r>
            <w:r>
              <w:rPr>
                <w:rFonts w:cs="Segoe UI"/>
                <w:color w:val="4D4D4F"/>
              </w:rPr>
              <w:br/>
            </w:r>
            <w:sdt>
              <w:sdtPr>
                <w:rPr>
                  <w:rFonts w:cs="Segoe UI"/>
                  <w:i/>
                  <w:iCs/>
                  <w:color w:val="4D4D4F"/>
                </w:rPr>
                <w:id w:val="-915241300"/>
                <w:placeholder>
                  <w:docPart w:val="75BEFD1343E940979A711947D7AE9850"/>
                </w:placeholder>
                <w:showingPlcHdr/>
              </w:sdtPr>
              <w:sdtContent/>
            </w:sdt>
          </w:p>
        </w:tc>
      </w:tr>
      <w:tr w:rsidR="00912A09" w:rsidRPr="00910B10" w14:paraId="47126FD9" w14:textId="77777777" w:rsidTr="00991567">
        <w:trPr>
          <w:trHeight w:val="1417"/>
        </w:trPr>
        <w:tc>
          <w:tcPr>
            <w:tcW w:w="2405" w:type="dxa"/>
            <w:tcBorders>
              <w:top w:val="single" w:sz="12" w:space="0" w:color="045571" w:themeColor="text1"/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0D1DE3D1" w14:textId="4731711B" w:rsidR="00912A09" w:rsidRPr="007C2926" w:rsidRDefault="00912A09" w:rsidP="00912A09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Do you have a GP?</w:t>
            </w:r>
          </w:p>
        </w:tc>
        <w:tc>
          <w:tcPr>
            <w:tcW w:w="709" w:type="dxa"/>
            <w:tcBorders>
              <w:top w:val="single" w:sz="12" w:space="0" w:color="045571" w:themeColor="text1"/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</w:tcPr>
          <w:p w14:paraId="290A3A03" w14:textId="77777777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  <w:p w14:paraId="2FF80E49" w14:textId="0860562A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No     </w:t>
            </w:r>
          </w:p>
        </w:tc>
        <w:tc>
          <w:tcPr>
            <w:tcW w:w="56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22F86689" w14:textId="77777777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117507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A09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  <w:p w14:paraId="4EB96DF1" w14:textId="2E825E87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1718820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A09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</w:tc>
        <w:tc>
          <w:tcPr>
            <w:tcW w:w="594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3ABB860D" w14:textId="625CA626" w:rsidR="00912A09" w:rsidRPr="00910B10" w:rsidRDefault="00DA0529" w:rsidP="004904C3">
            <w:pPr>
              <w:spacing w:after="120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>Please provide details including contact information</w:t>
            </w:r>
            <w:r>
              <w:rPr>
                <w:rFonts w:cs="Segoe UI"/>
                <w:color w:val="4D4D4F"/>
              </w:rPr>
              <w:br/>
            </w:r>
            <w:sdt>
              <w:sdtPr>
                <w:rPr>
                  <w:rFonts w:cs="Segoe UI"/>
                  <w:color w:val="4D4D4F"/>
                </w:rPr>
                <w:id w:val="1425616981"/>
                <w:placeholder>
                  <w:docPart w:val="54E81D775FAC4B6FAD28025F8781113C"/>
                </w:placeholder>
                <w:showingPlcHdr/>
              </w:sdtPr>
              <w:sdtContent/>
            </w:sdt>
          </w:p>
        </w:tc>
      </w:tr>
      <w:tr w:rsidR="00912A09" w:rsidRPr="00910B10" w14:paraId="5D64EC8C" w14:textId="77777777" w:rsidTr="00991567">
        <w:trPr>
          <w:trHeight w:val="1984"/>
        </w:trPr>
        <w:tc>
          <w:tcPr>
            <w:tcW w:w="2405" w:type="dxa"/>
            <w:tcBorders>
              <w:top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5BB8B7E9" w14:textId="358DDA60" w:rsidR="00912A09" w:rsidRPr="007C2926" w:rsidRDefault="00912A09" w:rsidP="00912A09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Do you have a support person who you would like us to contact about the service you receive from us?</w:t>
            </w:r>
          </w:p>
        </w:tc>
        <w:tc>
          <w:tcPr>
            <w:tcW w:w="709" w:type="dxa"/>
            <w:tcBorders>
              <w:top w:val="single" w:sz="12" w:space="0" w:color="045571" w:themeColor="text1"/>
              <w:left w:val="single" w:sz="24" w:space="0" w:color="FFFFFF"/>
            </w:tcBorders>
            <w:shd w:val="clear" w:color="auto" w:fill="auto"/>
          </w:tcPr>
          <w:p w14:paraId="429CB5DD" w14:textId="77777777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  <w:p w14:paraId="1D0FCFB6" w14:textId="10F9B41B" w:rsidR="00912A09" w:rsidRPr="00910B10" w:rsidRDefault="00912A09" w:rsidP="00FE61F8">
            <w:pPr>
              <w:spacing w:after="120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 xml:space="preserve">No     </w:t>
            </w:r>
          </w:p>
        </w:tc>
        <w:tc>
          <w:tcPr>
            <w:tcW w:w="567" w:type="dxa"/>
            <w:tcBorders>
              <w:top w:val="single" w:sz="12" w:space="0" w:color="045571" w:themeColor="text1"/>
            </w:tcBorders>
            <w:shd w:val="clear" w:color="auto" w:fill="auto"/>
          </w:tcPr>
          <w:p w14:paraId="6A05D052" w14:textId="77777777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33704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2A09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  <w:p w14:paraId="5874482D" w14:textId="36ADBF7B" w:rsidR="00912A09" w:rsidRPr="00910B10" w:rsidRDefault="00000000" w:rsidP="00FE61F8">
            <w:pPr>
              <w:spacing w:after="120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2028635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310AA">
                  <w:rPr>
                    <w:rFonts w:ascii="MS Gothic" w:eastAsia="MS Gothic" w:hAnsi="MS Gothic" w:cs="Segoe UI" w:hint="eastAsia"/>
                    <w:color w:val="4D4D4F"/>
                  </w:rPr>
                  <w:t>☐</w:t>
                </w:r>
              </w:sdtContent>
            </w:sdt>
          </w:p>
        </w:tc>
        <w:tc>
          <w:tcPr>
            <w:tcW w:w="5947" w:type="dxa"/>
            <w:tcBorders>
              <w:top w:val="single" w:sz="12" w:space="0" w:color="045571" w:themeColor="text1"/>
            </w:tcBorders>
            <w:shd w:val="clear" w:color="auto" w:fill="auto"/>
          </w:tcPr>
          <w:p w14:paraId="0001BAB9" w14:textId="175EED5A" w:rsidR="00912A09" w:rsidRPr="00910B10" w:rsidRDefault="00DA0529" w:rsidP="00DA0529">
            <w:pPr>
              <w:spacing w:after="120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>Please provide details including contact information</w:t>
            </w:r>
            <w:r>
              <w:rPr>
                <w:rFonts w:cs="Segoe UI"/>
                <w:color w:val="4D4D4F"/>
              </w:rPr>
              <w:br/>
            </w:r>
            <w:sdt>
              <w:sdtPr>
                <w:rPr>
                  <w:rFonts w:cs="Segoe UI"/>
                  <w:color w:val="4D4D4F"/>
                </w:rPr>
                <w:id w:val="1702905697"/>
                <w:placeholder>
                  <w:docPart w:val="E2C5B652FC05434B9FAB8C15122DB33C"/>
                </w:placeholder>
                <w:showingPlcHdr/>
              </w:sdtPr>
              <w:sdtContent/>
            </w:sdt>
          </w:p>
        </w:tc>
      </w:tr>
    </w:tbl>
    <w:p w14:paraId="3FDE8D3A" w14:textId="77777777" w:rsidR="009548DE" w:rsidRPr="00910B10" w:rsidRDefault="009548DE" w:rsidP="00A0462B">
      <w:pPr>
        <w:pStyle w:val="Heading2"/>
        <w:rPr>
          <w:rFonts w:cs="Segoe UI"/>
        </w:rPr>
      </w:pPr>
    </w:p>
    <w:p w14:paraId="4E6A9809" w14:textId="77777777" w:rsidR="00303844" w:rsidRPr="00910B10" w:rsidRDefault="00303844" w:rsidP="00A0462B">
      <w:pPr>
        <w:pStyle w:val="Heading2"/>
        <w:rPr>
          <w:rFonts w:cs="Segoe UI"/>
        </w:rPr>
      </w:pPr>
      <w:r w:rsidRPr="00910B10">
        <w:rPr>
          <w:rFonts w:cs="Segoe UI"/>
        </w:rPr>
        <w:br w:type="page"/>
      </w:r>
    </w:p>
    <w:p w14:paraId="5FFCE706" w14:textId="5E01830B" w:rsidR="00FE6786" w:rsidRPr="00910B10" w:rsidRDefault="00FE6786" w:rsidP="00A0462B">
      <w:pPr>
        <w:pStyle w:val="Heading2"/>
        <w:rPr>
          <w:rFonts w:cs="Segoe UI"/>
        </w:rPr>
      </w:pPr>
      <w:r w:rsidRPr="00910B10">
        <w:rPr>
          <w:rFonts w:cs="Segoe UI"/>
        </w:rPr>
        <w:lastRenderedPageBreak/>
        <w:t>About Your Recovery</w:t>
      </w:r>
    </w:p>
    <w:p w14:paraId="0437B1C4" w14:textId="77777777" w:rsidR="00FE6786" w:rsidRPr="00910B10" w:rsidRDefault="00FE6786" w:rsidP="009A5D7F">
      <w:pPr>
        <w:contextualSpacing/>
        <w:jc w:val="both"/>
        <w:rPr>
          <w:rFonts w:cs="Segoe UI"/>
          <w:color w:val="4D4D4F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638"/>
        <w:gridCol w:w="638"/>
        <w:gridCol w:w="5947"/>
      </w:tblGrid>
      <w:tr w:rsidR="00D75260" w:rsidRPr="00910B10" w14:paraId="2741A7FE" w14:textId="77777777" w:rsidTr="00FB2146">
        <w:trPr>
          <w:trHeight w:val="1417"/>
        </w:trPr>
        <w:tc>
          <w:tcPr>
            <w:tcW w:w="2405" w:type="dxa"/>
            <w:tcBorders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67AB64D9" w14:textId="0B712A57" w:rsidR="00D75260" w:rsidRPr="007C2926" w:rsidRDefault="00D75260" w:rsidP="00C93F8E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Are you currently receiving support or treatment for your mental health?</w:t>
            </w:r>
          </w:p>
        </w:tc>
        <w:tc>
          <w:tcPr>
            <w:tcW w:w="638" w:type="dxa"/>
            <w:tcBorders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</w:tcPr>
          <w:p w14:paraId="1089010E" w14:textId="77777777" w:rsidR="00D75260" w:rsidRPr="00910B10" w:rsidRDefault="00D7526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  <w:p w14:paraId="79FDACF3" w14:textId="0238E991" w:rsidR="00D75260" w:rsidRPr="00910B10" w:rsidRDefault="00D7526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No</w:t>
            </w:r>
          </w:p>
        </w:tc>
        <w:tc>
          <w:tcPr>
            <w:tcW w:w="638" w:type="dxa"/>
            <w:tcBorders>
              <w:bottom w:val="single" w:sz="12" w:space="0" w:color="045571" w:themeColor="text1"/>
            </w:tcBorders>
            <w:shd w:val="clear" w:color="auto" w:fill="auto"/>
          </w:tcPr>
          <w:p w14:paraId="4FF5F81E" w14:textId="77777777" w:rsidR="00D75260" w:rsidRPr="00910B10" w:rsidRDefault="0000000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117267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260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  <w:p w14:paraId="3548BEF6" w14:textId="00AA136A" w:rsidR="00D75260" w:rsidRPr="00910B10" w:rsidRDefault="0000000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1417206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C08DC">
                  <w:rPr>
                    <w:rFonts w:ascii="MS Gothic" w:eastAsia="MS Gothic" w:hAnsi="MS Gothic" w:cs="Segoe UI" w:hint="eastAsia"/>
                    <w:color w:val="4D4D4F"/>
                  </w:rPr>
                  <w:t>☐</w:t>
                </w:r>
              </w:sdtContent>
            </w:sdt>
          </w:p>
        </w:tc>
        <w:tc>
          <w:tcPr>
            <w:tcW w:w="5947" w:type="dxa"/>
            <w:tcBorders>
              <w:bottom w:val="single" w:sz="12" w:space="0" w:color="045571" w:themeColor="text1"/>
            </w:tcBorders>
            <w:shd w:val="clear" w:color="auto" w:fill="auto"/>
          </w:tcPr>
          <w:p w14:paraId="5F959647" w14:textId="72CCA9F2" w:rsidR="005A7D41" w:rsidRDefault="005A7D41" w:rsidP="005A7D41">
            <w:pPr>
              <w:spacing w:after="120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>Please provide details including organisation name and contact information</w:t>
            </w:r>
          </w:p>
          <w:sdt>
            <w:sdtPr>
              <w:rPr>
                <w:rFonts w:cs="Segoe UI"/>
                <w:color w:val="4D4D4F"/>
              </w:rPr>
              <w:id w:val="361096328"/>
              <w:placeholder>
                <w:docPart w:val="8F3058DD3E464E03B7AED9A9A2307797"/>
              </w:placeholder>
              <w:showingPlcHdr/>
            </w:sdtPr>
            <w:sdtContent>
              <w:p w14:paraId="42D2ACF2" w14:textId="2FC45E9A" w:rsidR="00D75260" w:rsidRPr="00910B10" w:rsidRDefault="00000000" w:rsidP="005A7D41">
                <w:pPr>
                  <w:spacing w:after="120"/>
                  <w:rPr>
                    <w:rFonts w:cs="Segoe UI"/>
                    <w:color w:val="4D4D4F"/>
                  </w:rPr>
                </w:pPr>
              </w:p>
            </w:sdtContent>
          </w:sdt>
        </w:tc>
      </w:tr>
      <w:tr w:rsidR="00D75260" w:rsidRPr="00910B10" w14:paraId="3CF78E05" w14:textId="77777777" w:rsidTr="00FB2146">
        <w:trPr>
          <w:trHeight w:val="1417"/>
        </w:trPr>
        <w:tc>
          <w:tcPr>
            <w:tcW w:w="2405" w:type="dxa"/>
            <w:tcBorders>
              <w:top w:val="single" w:sz="12" w:space="0" w:color="045571" w:themeColor="text1"/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5F6A480E" w14:textId="13029375" w:rsidR="00D75260" w:rsidRPr="007C2926" w:rsidRDefault="00D75260" w:rsidP="00C93F8E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Are you currently receiving support or treatment for your physical health?</w:t>
            </w:r>
          </w:p>
        </w:tc>
        <w:tc>
          <w:tcPr>
            <w:tcW w:w="638" w:type="dxa"/>
            <w:tcBorders>
              <w:top w:val="single" w:sz="12" w:space="0" w:color="045571" w:themeColor="text1"/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</w:tcPr>
          <w:p w14:paraId="584F29B9" w14:textId="77777777" w:rsidR="00D75260" w:rsidRPr="00910B10" w:rsidRDefault="00D7526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  <w:p w14:paraId="0A73A821" w14:textId="7000708D" w:rsidR="00D75260" w:rsidRPr="00910B10" w:rsidRDefault="00D7526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No</w:t>
            </w:r>
          </w:p>
        </w:tc>
        <w:tc>
          <w:tcPr>
            <w:tcW w:w="638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58464D61" w14:textId="77777777" w:rsidR="00D75260" w:rsidRPr="00910B10" w:rsidRDefault="0000000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1073046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260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  <w:p w14:paraId="0B5B1DA0" w14:textId="00AF6200" w:rsidR="00D75260" w:rsidRPr="00910B10" w:rsidRDefault="0000000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2014638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260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</w:tc>
        <w:tc>
          <w:tcPr>
            <w:tcW w:w="594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37DA4336" w14:textId="7D73F138" w:rsidR="0059149D" w:rsidRDefault="0059149D" w:rsidP="005A7D41">
            <w:pPr>
              <w:spacing w:after="120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>Please provide details including organisation name and contact information</w:t>
            </w:r>
          </w:p>
          <w:sdt>
            <w:sdtPr>
              <w:rPr>
                <w:rFonts w:cs="Segoe UI"/>
                <w:color w:val="4D4D4F"/>
              </w:rPr>
              <w:id w:val="1779756376"/>
              <w:placeholder>
                <w:docPart w:val="574357D449CA41CCA7C104BDB9413990"/>
              </w:placeholder>
              <w:showingPlcHdr/>
            </w:sdtPr>
            <w:sdtContent>
              <w:p w14:paraId="418C431D" w14:textId="1B6E09AC" w:rsidR="00D75260" w:rsidRPr="00910B10" w:rsidRDefault="00000000" w:rsidP="005A7D41">
                <w:pPr>
                  <w:spacing w:after="120"/>
                  <w:rPr>
                    <w:rFonts w:cs="Segoe UI"/>
                    <w:color w:val="4D4D4F"/>
                  </w:rPr>
                </w:pPr>
              </w:p>
            </w:sdtContent>
          </w:sdt>
        </w:tc>
      </w:tr>
      <w:tr w:rsidR="00D75260" w:rsidRPr="00910B10" w14:paraId="1AA855BA" w14:textId="77777777" w:rsidTr="00FB2146">
        <w:trPr>
          <w:trHeight w:val="1701"/>
        </w:trPr>
        <w:tc>
          <w:tcPr>
            <w:tcW w:w="2405" w:type="dxa"/>
            <w:tcBorders>
              <w:top w:val="single" w:sz="12" w:space="0" w:color="045571" w:themeColor="text1"/>
              <w:bottom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04A19892" w14:textId="7B8E7734" w:rsidR="00D75260" w:rsidRPr="007C2926" w:rsidRDefault="00D75260" w:rsidP="00C93F8E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Are you currently receiving support or treatment from Alcohol or Other Drug services?</w:t>
            </w:r>
          </w:p>
        </w:tc>
        <w:tc>
          <w:tcPr>
            <w:tcW w:w="638" w:type="dxa"/>
            <w:tcBorders>
              <w:top w:val="single" w:sz="12" w:space="0" w:color="045571" w:themeColor="text1"/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</w:tcPr>
          <w:p w14:paraId="760F593D" w14:textId="77777777" w:rsidR="00D75260" w:rsidRPr="00910B10" w:rsidRDefault="00D7526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  <w:p w14:paraId="55FEDCE5" w14:textId="45DF69A1" w:rsidR="00D75260" w:rsidRPr="00910B10" w:rsidRDefault="00D7526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No</w:t>
            </w:r>
          </w:p>
        </w:tc>
        <w:tc>
          <w:tcPr>
            <w:tcW w:w="638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168782BA" w14:textId="77777777" w:rsidR="00D75260" w:rsidRPr="00910B10" w:rsidRDefault="0000000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191417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260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  <w:p w14:paraId="4666BDFB" w14:textId="67AEE1B9" w:rsidR="00D75260" w:rsidRPr="00910B10" w:rsidRDefault="0000000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45887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260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</w:tc>
        <w:tc>
          <w:tcPr>
            <w:tcW w:w="5947" w:type="dxa"/>
            <w:tcBorders>
              <w:top w:val="single" w:sz="12" w:space="0" w:color="045571" w:themeColor="text1"/>
              <w:bottom w:val="single" w:sz="12" w:space="0" w:color="045571" w:themeColor="text1"/>
            </w:tcBorders>
            <w:shd w:val="clear" w:color="auto" w:fill="auto"/>
          </w:tcPr>
          <w:p w14:paraId="63F9F30B" w14:textId="77777777" w:rsidR="0059149D" w:rsidRDefault="0059149D" w:rsidP="0059149D">
            <w:pPr>
              <w:spacing w:after="120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>Please provide details including organisation name and contact information</w:t>
            </w:r>
          </w:p>
          <w:sdt>
            <w:sdtPr>
              <w:rPr>
                <w:rFonts w:cs="Segoe UI"/>
                <w:color w:val="4D4D4F"/>
              </w:rPr>
              <w:id w:val="1050814315"/>
              <w:placeholder>
                <w:docPart w:val="99193FB888FB4E31A267C828178EA208"/>
              </w:placeholder>
              <w:showingPlcHdr/>
            </w:sdtPr>
            <w:sdtContent>
              <w:p w14:paraId="6E930EB6" w14:textId="6775C926" w:rsidR="00D75260" w:rsidRPr="00910B10" w:rsidRDefault="00000000" w:rsidP="005A7D41">
                <w:pPr>
                  <w:spacing w:after="120"/>
                  <w:rPr>
                    <w:rFonts w:cs="Segoe UI"/>
                    <w:color w:val="4D4D4F"/>
                  </w:rPr>
                </w:pPr>
              </w:p>
            </w:sdtContent>
          </w:sdt>
        </w:tc>
      </w:tr>
      <w:tr w:rsidR="00D75260" w:rsidRPr="00910B10" w14:paraId="75169BCC" w14:textId="77777777" w:rsidTr="00FB2146">
        <w:trPr>
          <w:trHeight w:val="1417"/>
        </w:trPr>
        <w:tc>
          <w:tcPr>
            <w:tcW w:w="2405" w:type="dxa"/>
            <w:tcBorders>
              <w:top w:val="single" w:sz="12" w:space="0" w:color="045571" w:themeColor="text1"/>
              <w:right w:val="single" w:sz="24" w:space="0" w:color="FFFFFF"/>
            </w:tcBorders>
            <w:shd w:val="clear" w:color="auto" w:fill="F3EFE8" w:themeFill="accent4"/>
          </w:tcPr>
          <w:p w14:paraId="64F8B4AD" w14:textId="42DB7E44" w:rsidR="00D75260" w:rsidRPr="007C2926" w:rsidRDefault="00D75260" w:rsidP="00C93F8E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7C2926">
              <w:rPr>
                <w:rFonts w:cs="Segoe UI"/>
                <w:b/>
                <w:bCs/>
                <w:color w:val="4D4D4F"/>
              </w:rPr>
              <w:t>Are you currently working towards any recovery goals?</w:t>
            </w:r>
          </w:p>
        </w:tc>
        <w:tc>
          <w:tcPr>
            <w:tcW w:w="638" w:type="dxa"/>
            <w:tcBorders>
              <w:top w:val="single" w:sz="12" w:space="0" w:color="045571" w:themeColor="text1"/>
              <w:left w:val="single" w:sz="24" w:space="0" w:color="FFFFFF"/>
            </w:tcBorders>
            <w:shd w:val="clear" w:color="auto" w:fill="auto"/>
          </w:tcPr>
          <w:p w14:paraId="2B337A95" w14:textId="77777777" w:rsidR="00D75260" w:rsidRPr="00910B10" w:rsidRDefault="00D7526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Yes</w:t>
            </w:r>
          </w:p>
          <w:p w14:paraId="2EF33070" w14:textId="70F28356" w:rsidR="00D75260" w:rsidRPr="00910B10" w:rsidRDefault="00D7526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No</w:t>
            </w:r>
          </w:p>
        </w:tc>
        <w:tc>
          <w:tcPr>
            <w:tcW w:w="638" w:type="dxa"/>
            <w:tcBorders>
              <w:top w:val="single" w:sz="12" w:space="0" w:color="045571" w:themeColor="text1"/>
            </w:tcBorders>
            <w:shd w:val="clear" w:color="auto" w:fill="auto"/>
          </w:tcPr>
          <w:p w14:paraId="411DBBBF" w14:textId="77777777" w:rsidR="00D75260" w:rsidRPr="00910B10" w:rsidRDefault="0000000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-734623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5260"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sdtContent>
            </w:sdt>
          </w:p>
          <w:p w14:paraId="34383268" w14:textId="706E7F54" w:rsidR="00D75260" w:rsidRPr="00910B10" w:rsidRDefault="00000000" w:rsidP="00D17DFB">
            <w:pPr>
              <w:spacing w:after="120"/>
              <w:jc w:val="center"/>
              <w:rPr>
                <w:rFonts w:cs="Segoe UI"/>
                <w:color w:val="4D4D4F"/>
              </w:rPr>
            </w:pPr>
            <w:sdt>
              <w:sdtPr>
                <w:rPr>
                  <w:rFonts w:cs="Segoe UI"/>
                  <w:color w:val="4D4D4F"/>
                </w:rPr>
                <w:id w:val="1971698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17DFB">
                  <w:rPr>
                    <w:rFonts w:ascii="MS Gothic" w:eastAsia="MS Gothic" w:hAnsi="MS Gothic" w:cs="Segoe UI" w:hint="eastAsia"/>
                    <w:color w:val="4D4D4F"/>
                  </w:rPr>
                  <w:t>☐</w:t>
                </w:r>
              </w:sdtContent>
            </w:sdt>
          </w:p>
        </w:tc>
        <w:tc>
          <w:tcPr>
            <w:tcW w:w="5947" w:type="dxa"/>
            <w:tcBorders>
              <w:top w:val="single" w:sz="12" w:space="0" w:color="045571" w:themeColor="text1"/>
            </w:tcBorders>
            <w:shd w:val="clear" w:color="auto" w:fill="auto"/>
          </w:tcPr>
          <w:p w14:paraId="3C95C4B6" w14:textId="1879F29A" w:rsidR="0059149D" w:rsidRDefault="0059149D" w:rsidP="005A7D41">
            <w:pPr>
              <w:spacing w:after="120"/>
              <w:rPr>
                <w:rFonts w:cs="Segoe UI"/>
                <w:color w:val="4D4D4F"/>
              </w:rPr>
            </w:pPr>
            <w:r>
              <w:rPr>
                <w:rFonts w:cs="Segoe UI"/>
                <w:color w:val="4D4D4F"/>
              </w:rPr>
              <w:t xml:space="preserve">Please provide details </w:t>
            </w:r>
          </w:p>
          <w:sdt>
            <w:sdtPr>
              <w:rPr>
                <w:rFonts w:cs="Segoe UI"/>
                <w:color w:val="4D4D4F"/>
              </w:rPr>
              <w:id w:val="-2053067192"/>
              <w:placeholder>
                <w:docPart w:val="42F575E9FFF44ECB97A1B3C251FAEDF5"/>
              </w:placeholder>
              <w:showingPlcHdr/>
            </w:sdtPr>
            <w:sdtContent>
              <w:p w14:paraId="6AF28649" w14:textId="2CB2A374" w:rsidR="00D75260" w:rsidRPr="00910B10" w:rsidRDefault="00000000" w:rsidP="005A7D41">
                <w:pPr>
                  <w:spacing w:after="120"/>
                  <w:rPr>
                    <w:rFonts w:cs="Segoe UI"/>
                    <w:color w:val="4D4D4F"/>
                  </w:rPr>
                </w:pPr>
              </w:p>
            </w:sdtContent>
          </w:sdt>
        </w:tc>
      </w:tr>
    </w:tbl>
    <w:p w14:paraId="536A9497" w14:textId="77777777" w:rsidR="00A310AA" w:rsidRDefault="00A310AA" w:rsidP="00A0462B">
      <w:pPr>
        <w:pStyle w:val="Heading2"/>
        <w:rPr>
          <w:rFonts w:cs="Segoe UI"/>
        </w:rPr>
      </w:pPr>
    </w:p>
    <w:p w14:paraId="1233611F" w14:textId="27FA9673" w:rsidR="00AA1992" w:rsidRPr="00910B10" w:rsidRDefault="00AA1992" w:rsidP="00A0462B">
      <w:pPr>
        <w:pStyle w:val="Heading2"/>
        <w:rPr>
          <w:rFonts w:cs="Segoe UI"/>
        </w:rPr>
      </w:pPr>
      <w:r w:rsidRPr="00910B10">
        <w:rPr>
          <w:rFonts w:cs="Segoe UI"/>
        </w:rPr>
        <w:t>Consent</w:t>
      </w:r>
    </w:p>
    <w:p w14:paraId="58219151" w14:textId="77777777" w:rsidR="00AA1992" w:rsidRPr="00910B10" w:rsidRDefault="00AA1992" w:rsidP="009A5D7F">
      <w:pPr>
        <w:contextualSpacing/>
        <w:jc w:val="both"/>
        <w:rPr>
          <w:rFonts w:cs="Segoe UI"/>
          <w:color w:val="4D4D4F"/>
        </w:rPr>
      </w:pPr>
    </w:p>
    <w:tbl>
      <w:tblPr>
        <w:tblStyle w:val="TableGrid"/>
        <w:tblW w:w="96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3398"/>
        <w:gridCol w:w="1411"/>
        <w:gridCol w:w="10"/>
      </w:tblGrid>
      <w:tr w:rsidR="00D75260" w:rsidRPr="00910B10" w14:paraId="5E0CF63A" w14:textId="77777777" w:rsidTr="00FB2146">
        <w:trPr>
          <w:gridAfter w:val="1"/>
          <w:wAfter w:w="10" w:type="dxa"/>
          <w:trHeight w:val="907"/>
        </w:trPr>
        <w:tc>
          <w:tcPr>
            <w:tcW w:w="8217" w:type="dxa"/>
            <w:gridSpan w:val="2"/>
            <w:tcBorders>
              <w:bottom w:val="single" w:sz="24" w:space="0" w:color="FFFFFF"/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1AD0ACF7" w14:textId="3A128327" w:rsidR="00D75260" w:rsidRPr="00910B10" w:rsidRDefault="00D75260" w:rsidP="003D0D83">
            <w:pPr>
              <w:pStyle w:val="BodyText"/>
              <w:contextualSpacing/>
              <w:rPr>
                <w:rFonts w:cs="Segoe UI"/>
              </w:rPr>
            </w:pPr>
            <w:r w:rsidRPr="00910B10">
              <w:rPr>
                <w:rFonts w:cs="Segoe UI"/>
                <w:color w:val="4D4D4F"/>
              </w:rPr>
              <w:t>I acknowledge the information provided is true and correct.</w:t>
            </w:r>
          </w:p>
        </w:tc>
        <w:sdt>
          <w:sdtPr>
            <w:rPr>
              <w:rFonts w:cs="Segoe UI"/>
              <w:color w:val="4D4D4F"/>
            </w:rPr>
            <w:id w:val="21012178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1" w:type="dxa"/>
                <w:tcBorders>
                  <w:left w:val="single" w:sz="24" w:space="0" w:color="FFFFFF"/>
                  <w:bottom w:val="single" w:sz="24" w:space="0" w:color="FFFFFF"/>
                </w:tcBorders>
                <w:shd w:val="clear" w:color="auto" w:fill="F3EFE8" w:themeFill="accent4"/>
                <w:vAlign w:val="center"/>
              </w:tcPr>
              <w:p w14:paraId="50015454" w14:textId="473EEC88" w:rsidR="00D75260" w:rsidRPr="00910B10" w:rsidRDefault="003D0D83" w:rsidP="003D0D83">
                <w:pPr>
                  <w:contextualSpacing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</w:tr>
      <w:tr w:rsidR="00D75260" w:rsidRPr="00910B10" w14:paraId="5C12AA99" w14:textId="77777777" w:rsidTr="00FB2146">
        <w:trPr>
          <w:gridAfter w:val="1"/>
          <w:wAfter w:w="10" w:type="dxa"/>
          <w:trHeight w:val="907"/>
        </w:trPr>
        <w:tc>
          <w:tcPr>
            <w:tcW w:w="8217" w:type="dxa"/>
            <w:gridSpan w:val="2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35A389EA" w14:textId="3262CD18" w:rsidR="00D75260" w:rsidRPr="00910B10" w:rsidRDefault="00D75260" w:rsidP="003D0D83">
            <w:pPr>
              <w:pStyle w:val="BodyText"/>
              <w:contextualSpacing/>
              <w:rPr>
                <w:rFonts w:cs="Segoe UI"/>
              </w:rPr>
            </w:pPr>
            <w:r w:rsidRPr="00910B10">
              <w:rPr>
                <w:rFonts w:cs="Segoe UI"/>
                <w:color w:val="4D4D4F"/>
              </w:rPr>
              <w:t>I agree that Richmind WA may contact my health service providers to gather additional information to assist with my referral if needed.</w:t>
            </w:r>
          </w:p>
        </w:tc>
        <w:sdt>
          <w:sdtPr>
            <w:rPr>
              <w:rFonts w:cs="Segoe UI"/>
              <w:color w:val="4D4D4F"/>
            </w:rPr>
            <w:id w:val="672362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1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</w:tcBorders>
                <w:shd w:val="clear" w:color="auto" w:fill="F3EFE8" w:themeFill="accent4"/>
                <w:vAlign w:val="center"/>
              </w:tcPr>
              <w:p w14:paraId="257030F3" w14:textId="7AC36E0D" w:rsidR="00D75260" w:rsidRPr="00910B10" w:rsidRDefault="003D0D83" w:rsidP="003D0D83">
                <w:pPr>
                  <w:contextualSpacing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</w:tr>
      <w:tr w:rsidR="00D75260" w:rsidRPr="00910B10" w14:paraId="3668A4BB" w14:textId="77777777" w:rsidTr="00FB2146">
        <w:trPr>
          <w:gridAfter w:val="1"/>
          <w:wAfter w:w="10" w:type="dxa"/>
          <w:trHeight w:val="907"/>
        </w:trPr>
        <w:tc>
          <w:tcPr>
            <w:tcW w:w="8217" w:type="dxa"/>
            <w:gridSpan w:val="2"/>
            <w:tcBorders>
              <w:top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F3EFE8" w:themeFill="accent4"/>
            <w:vAlign w:val="center"/>
          </w:tcPr>
          <w:p w14:paraId="769B8BA8" w14:textId="20BEB5CB" w:rsidR="00D75260" w:rsidRPr="00910B10" w:rsidRDefault="00D75260" w:rsidP="003D0D83">
            <w:pPr>
              <w:contextualSpacing/>
              <w:rPr>
                <w:rFonts w:cs="Segoe UI"/>
                <w:color w:val="4D4D4F"/>
              </w:rPr>
            </w:pPr>
            <w:r w:rsidRPr="00910B10">
              <w:rPr>
                <w:rFonts w:cs="Segoe UI"/>
                <w:color w:val="4D4D4F"/>
              </w:rPr>
              <w:t>I understand that a referral does not guarantee I will receive a service from Richmind W</w:t>
            </w:r>
            <w:r w:rsidR="00F95367">
              <w:rPr>
                <w:rFonts w:cs="Segoe UI"/>
                <w:color w:val="4D4D4F"/>
              </w:rPr>
              <w:t xml:space="preserve">A and that I will be </w:t>
            </w:r>
            <w:r w:rsidR="00072C96">
              <w:rPr>
                <w:rFonts w:cs="Segoe UI"/>
                <w:color w:val="4D4D4F"/>
              </w:rPr>
              <w:t xml:space="preserve">contacted to </w:t>
            </w:r>
            <w:r w:rsidR="00EE6E53">
              <w:rPr>
                <w:rFonts w:cs="Segoe UI"/>
                <w:color w:val="4D4D4F"/>
              </w:rPr>
              <w:t>provide more information.</w:t>
            </w:r>
          </w:p>
        </w:tc>
        <w:sdt>
          <w:sdtPr>
            <w:rPr>
              <w:rFonts w:cs="Segoe UI"/>
              <w:color w:val="4D4D4F"/>
            </w:rPr>
            <w:id w:val="-17633642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1411" w:type="dxa"/>
                <w:tcBorders>
                  <w:top w:val="single" w:sz="24" w:space="0" w:color="FFFFFF"/>
                  <w:left w:val="single" w:sz="24" w:space="0" w:color="FFFFFF"/>
                  <w:bottom w:val="single" w:sz="24" w:space="0" w:color="FFFFFF"/>
                </w:tcBorders>
                <w:shd w:val="clear" w:color="auto" w:fill="F3EFE8" w:themeFill="accent4"/>
                <w:vAlign w:val="center"/>
              </w:tcPr>
              <w:p w14:paraId="4D4A4C94" w14:textId="165153C1" w:rsidR="00D75260" w:rsidRPr="00910B10" w:rsidRDefault="003D0D83" w:rsidP="003D0D83">
                <w:pPr>
                  <w:contextualSpacing/>
                  <w:jc w:val="center"/>
                  <w:rPr>
                    <w:rFonts w:cs="Segoe UI"/>
                    <w:color w:val="4D4D4F"/>
                  </w:rPr>
                </w:pPr>
                <w:r w:rsidRPr="00910B10">
                  <w:rPr>
                    <w:rFonts w:ascii="Segoe UI Symbol" w:eastAsia="MS Gothic" w:hAnsi="Segoe UI Symbol" w:cs="Segoe UI Symbol"/>
                    <w:color w:val="4D4D4F"/>
                  </w:rPr>
                  <w:t>☐</w:t>
                </w:r>
              </w:p>
            </w:tc>
          </w:sdtContent>
        </w:sdt>
      </w:tr>
      <w:tr w:rsidR="00915179" w:rsidRPr="00910B10" w14:paraId="541766FE" w14:textId="77777777" w:rsidTr="008B18C4">
        <w:trPr>
          <w:trHeight w:val="907"/>
        </w:trPr>
        <w:tc>
          <w:tcPr>
            <w:tcW w:w="4819" w:type="dxa"/>
            <w:tcBorders>
              <w:top w:val="single" w:sz="12" w:space="0" w:color="045571" w:themeColor="text1"/>
              <w:bottom w:val="single" w:sz="12" w:space="0" w:color="045571" w:themeColor="text1"/>
              <w:right w:val="single" w:sz="24" w:space="0" w:color="FFFFFF"/>
            </w:tcBorders>
            <w:shd w:val="clear" w:color="auto" w:fill="auto"/>
            <w:vAlign w:val="center"/>
          </w:tcPr>
          <w:p w14:paraId="6954059D" w14:textId="46133A0A" w:rsidR="00915179" w:rsidRPr="00971098" w:rsidRDefault="00971098" w:rsidP="003D0D83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971098">
              <w:rPr>
                <w:rFonts w:cs="Segoe UI"/>
                <w:b/>
                <w:bCs/>
                <w:color w:val="4D4D4F"/>
              </w:rPr>
              <w:t>Name</w:t>
            </w:r>
            <w:r w:rsidR="008B18C4">
              <w:rPr>
                <w:rFonts w:cs="Segoe UI"/>
                <w:b/>
                <w:bCs/>
                <w:color w:val="4D4D4F"/>
              </w:rPr>
              <w:t>:</w:t>
            </w:r>
            <w:r>
              <w:rPr>
                <w:rFonts w:cs="Segoe UI"/>
                <w:b/>
                <w:bCs/>
                <w:color w:val="4D4D4F"/>
              </w:rPr>
              <w:t xml:space="preserve">     </w:t>
            </w:r>
            <w:sdt>
              <w:sdtPr>
                <w:rPr>
                  <w:rFonts w:cs="Segoe UI"/>
                  <w:b/>
                  <w:bCs/>
                  <w:color w:val="4D4D4F"/>
                </w:rPr>
                <w:id w:val="2105023"/>
                <w:placeholder>
                  <w:docPart w:val="73E1EAF784924BA58F8EBBA3B5DAE45A"/>
                </w:placeholder>
                <w:showingPlcHdr/>
                <w15:appearance w15:val="hidden"/>
              </w:sdtPr>
              <w:sdtContent/>
            </w:sdt>
          </w:p>
        </w:tc>
        <w:tc>
          <w:tcPr>
            <w:tcW w:w="4819" w:type="dxa"/>
            <w:gridSpan w:val="3"/>
            <w:tcBorders>
              <w:top w:val="single" w:sz="12" w:space="0" w:color="045571" w:themeColor="text1"/>
              <w:left w:val="single" w:sz="24" w:space="0" w:color="FFFFFF"/>
              <w:bottom w:val="single" w:sz="12" w:space="0" w:color="045571" w:themeColor="text1"/>
            </w:tcBorders>
            <w:shd w:val="clear" w:color="auto" w:fill="auto"/>
            <w:vAlign w:val="center"/>
          </w:tcPr>
          <w:p w14:paraId="5768371E" w14:textId="6AA67164" w:rsidR="00915179" w:rsidRPr="00971098" w:rsidRDefault="00971098" w:rsidP="00971098">
            <w:pPr>
              <w:contextualSpacing/>
              <w:rPr>
                <w:rFonts w:cs="Segoe UI"/>
                <w:b/>
                <w:bCs/>
                <w:color w:val="4D4D4F"/>
              </w:rPr>
            </w:pPr>
            <w:r w:rsidRPr="00971098">
              <w:rPr>
                <w:rFonts w:cs="Segoe UI"/>
                <w:b/>
                <w:bCs/>
                <w:color w:val="4D4D4F"/>
              </w:rPr>
              <w:t>Date</w:t>
            </w:r>
            <w:r w:rsidR="008B18C4">
              <w:rPr>
                <w:rFonts w:cs="Segoe UI"/>
                <w:b/>
                <w:bCs/>
                <w:color w:val="4D4D4F"/>
              </w:rPr>
              <w:t>:</w:t>
            </w:r>
            <w:r w:rsidR="000110BE">
              <w:rPr>
                <w:rFonts w:cs="Segoe UI"/>
                <w:b/>
                <w:bCs/>
                <w:color w:val="4D4D4F"/>
              </w:rPr>
              <w:t xml:space="preserve">     </w:t>
            </w:r>
            <w:sdt>
              <w:sdtPr>
                <w:rPr>
                  <w:rFonts w:cs="Segoe UI"/>
                  <w:b/>
                  <w:bCs/>
                  <w:color w:val="4D4D4F"/>
                </w:rPr>
                <w:id w:val="-1031806901"/>
                <w:placeholder>
                  <w:docPart w:val="D6E5195B73504FE3BA46E2028051A0F4"/>
                </w:placeholder>
                <w:showingPlcHdr/>
                <w15:appearance w15:val="hidden"/>
              </w:sdtPr>
              <w:sdtContent/>
            </w:sdt>
          </w:p>
        </w:tc>
      </w:tr>
    </w:tbl>
    <w:p w14:paraId="133FD0A1" w14:textId="77777777" w:rsidR="00AA1992" w:rsidRDefault="00AA1992" w:rsidP="009A5D7F">
      <w:pPr>
        <w:contextualSpacing/>
        <w:jc w:val="both"/>
        <w:rPr>
          <w:rFonts w:cs="Segoe UI"/>
          <w:color w:val="4D4D4F"/>
        </w:rPr>
      </w:pPr>
    </w:p>
    <w:p w14:paraId="021FB886" w14:textId="77777777" w:rsidR="005D7104" w:rsidRDefault="005D7104" w:rsidP="009A5D7F">
      <w:pPr>
        <w:contextualSpacing/>
        <w:jc w:val="both"/>
        <w:rPr>
          <w:rFonts w:cs="Segoe UI"/>
          <w:color w:val="4D4D4F"/>
        </w:rPr>
      </w:pPr>
    </w:p>
    <w:p w14:paraId="32A4591B" w14:textId="77777777" w:rsidR="005D7104" w:rsidRPr="00910B10" w:rsidRDefault="005D7104" w:rsidP="009A5D7F">
      <w:pPr>
        <w:contextualSpacing/>
        <w:jc w:val="both"/>
        <w:rPr>
          <w:rFonts w:cs="Segoe UI"/>
          <w:color w:val="4D4D4F"/>
        </w:rPr>
      </w:pPr>
    </w:p>
    <w:sectPr w:rsidR="005D7104" w:rsidRPr="00910B10" w:rsidSect="009548DE">
      <w:type w:val="continuous"/>
      <w:pgSz w:w="11906" w:h="16838"/>
      <w:pgMar w:top="1135" w:right="1134" w:bottom="851" w:left="1134" w:header="709" w:footer="7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B51E56" w14:textId="77777777" w:rsidR="000F4772" w:rsidRDefault="000F4772" w:rsidP="009D5E7E">
      <w:r>
        <w:separator/>
      </w:r>
    </w:p>
  </w:endnote>
  <w:endnote w:type="continuationSeparator" w:id="0">
    <w:p w14:paraId="0D796955" w14:textId="77777777" w:rsidR="000F4772" w:rsidRDefault="000F4772" w:rsidP="009D5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1613020"/>
      <w:docPartObj>
        <w:docPartGallery w:val="Page Numbers (Bottom of Page)"/>
        <w:docPartUnique/>
      </w:docPartObj>
    </w:sdtPr>
    <w:sdtContent>
      <w:p w14:paraId="2D94760D" w14:textId="2FB46315" w:rsidR="00296BE3" w:rsidRDefault="00296BE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n-GB"/>
          </w:rPr>
          <w:t>2</w:t>
        </w:r>
        <w:r>
          <w:fldChar w:fldCharType="end"/>
        </w:r>
      </w:p>
    </w:sdtContent>
  </w:sdt>
  <w:p w14:paraId="72CEF232" w14:textId="77777777" w:rsidR="00A44544" w:rsidRPr="00A44544" w:rsidRDefault="00A44544" w:rsidP="00A44544">
    <w:pPr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2565772"/>
      <w:docPartObj>
        <w:docPartGallery w:val="Page Numbers (Bottom of Page)"/>
        <w:docPartUnique/>
      </w:docPartObj>
    </w:sdtPr>
    <w:sdtContent>
      <w:p w14:paraId="3536F1F4" w14:textId="7A74A8C6" w:rsidR="000F2DE9" w:rsidRDefault="0050386C">
        <w:pPr>
          <w:pStyle w:val="Footer"/>
          <w:jc w:val="center"/>
        </w:pPr>
        <w:r>
          <w:t>1</w:t>
        </w:r>
      </w:p>
    </w:sdtContent>
  </w:sdt>
  <w:p w14:paraId="0A7C242C" w14:textId="46210F67" w:rsidR="005419C6" w:rsidRPr="005419C6" w:rsidRDefault="005419C6" w:rsidP="005419C6">
    <w:pPr>
      <w:jc w:val="right"/>
      <w:rPr>
        <w:sz w:val="20"/>
        <w:szCs w:val="20"/>
      </w:rPr>
    </w:pPr>
    <w:r w:rsidRPr="005419C6">
      <w:rPr>
        <w:sz w:val="20"/>
        <w:szCs w:val="20"/>
      </w:rPr>
      <w:t xml:space="preserve">Document version: </w:t>
    </w:r>
    <w:r>
      <w:rPr>
        <w:sz w:val="20"/>
        <w:szCs w:val="20"/>
      </w:rPr>
      <w:t>001</w:t>
    </w:r>
    <w:r w:rsidRPr="005419C6">
      <w:rPr>
        <w:sz w:val="20"/>
        <w:szCs w:val="20"/>
      </w:rPr>
      <w:t xml:space="preserve"> Updated: </w:t>
    </w:r>
    <w:r>
      <w:rPr>
        <w:sz w:val="20"/>
        <w:szCs w:val="20"/>
      </w:rPr>
      <w:t>18</w:t>
    </w:r>
    <w:r w:rsidR="00FC75EB">
      <w:rPr>
        <w:sz w:val="20"/>
        <w:szCs w:val="20"/>
      </w:rPr>
      <w:t>/07/2025</w:t>
    </w:r>
    <w:r w:rsidRPr="005419C6">
      <w:rPr>
        <w:sz w:val="20"/>
        <w:szCs w:val="20"/>
      </w:rPr>
      <w:t xml:space="preserve"> </w:t>
    </w:r>
  </w:p>
  <w:p w14:paraId="732DE085" w14:textId="206BA51C" w:rsidR="00A44544" w:rsidRPr="00A44544" w:rsidRDefault="005419C6" w:rsidP="00FC75EB">
    <w:pPr>
      <w:jc w:val="right"/>
      <w:rPr>
        <w:sz w:val="20"/>
        <w:szCs w:val="20"/>
      </w:rPr>
    </w:pPr>
    <w:r w:rsidRPr="005419C6">
      <w:rPr>
        <w:sz w:val="20"/>
        <w:szCs w:val="20"/>
      </w:rPr>
      <w:t>Document Owner: Chief Services Officer, Community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1264308"/>
      <w:docPartObj>
        <w:docPartGallery w:val="Page Numbers (Bottom of Page)"/>
        <w:docPartUnique/>
      </w:docPartObj>
    </w:sdtPr>
    <w:sdtContent>
      <w:p w14:paraId="520D8734" w14:textId="18E208FA" w:rsidR="0050386C" w:rsidRDefault="0050386C">
        <w:pPr>
          <w:pStyle w:val="Footer"/>
          <w:jc w:val="center"/>
        </w:pPr>
        <w:r>
          <w:t>2</w:t>
        </w:r>
      </w:p>
    </w:sdtContent>
  </w:sdt>
  <w:p w14:paraId="6C08AEE7" w14:textId="77777777" w:rsidR="0050386C" w:rsidRPr="00A44544" w:rsidRDefault="0050386C" w:rsidP="00A44544">
    <w:pPr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72965" w14:textId="77777777" w:rsidR="000F4772" w:rsidRDefault="000F4772" w:rsidP="009D5E7E">
      <w:r>
        <w:separator/>
      </w:r>
    </w:p>
  </w:footnote>
  <w:footnote w:type="continuationSeparator" w:id="0">
    <w:p w14:paraId="5839B1D5" w14:textId="77777777" w:rsidR="000F4772" w:rsidRDefault="000F4772" w:rsidP="009D5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BC879" w14:textId="11BDECC1" w:rsidR="00364A5D" w:rsidRDefault="00364A5D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E306FD2" wp14:editId="079A78BE">
          <wp:simplePos x="0" y="0"/>
          <wp:positionH relativeFrom="column">
            <wp:posOffset>-728715</wp:posOffset>
          </wp:positionH>
          <wp:positionV relativeFrom="paragraph">
            <wp:posOffset>-450215</wp:posOffset>
          </wp:positionV>
          <wp:extent cx="7556368" cy="10688521"/>
          <wp:effectExtent l="0" t="0" r="6985" b="0"/>
          <wp:wrapNone/>
          <wp:docPr id="1536287793" name="Picture 4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287793" name="Picture 4" descr="A white background with black dot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828" cy="107047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2C70B" w14:textId="21FBD889" w:rsidR="000F2DE9" w:rsidRDefault="000F2DE9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47DE0C1" wp14:editId="153B6B28">
          <wp:simplePos x="0" y="0"/>
          <wp:positionH relativeFrom="column">
            <wp:posOffset>-702310</wp:posOffset>
          </wp:positionH>
          <wp:positionV relativeFrom="paragraph">
            <wp:posOffset>-421197</wp:posOffset>
          </wp:positionV>
          <wp:extent cx="7522845" cy="10644505"/>
          <wp:effectExtent l="0" t="0" r="1905" b="4445"/>
          <wp:wrapNone/>
          <wp:docPr id="55964475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2845" cy="106445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FE475" w14:textId="6067A927" w:rsidR="0050386C" w:rsidRDefault="0050386C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059AE5E5" wp14:editId="2B7C1E96">
          <wp:simplePos x="0" y="0"/>
          <wp:positionH relativeFrom="column">
            <wp:posOffset>-724619</wp:posOffset>
          </wp:positionH>
          <wp:positionV relativeFrom="paragraph">
            <wp:posOffset>-423330</wp:posOffset>
          </wp:positionV>
          <wp:extent cx="7556368" cy="10688521"/>
          <wp:effectExtent l="0" t="0" r="6985" b="0"/>
          <wp:wrapNone/>
          <wp:docPr id="944057594" name="Picture 4" descr="A white background with black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287793" name="Picture 4" descr="A white background with black dots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368" cy="10688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361BD"/>
    <w:multiLevelType w:val="hybridMultilevel"/>
    <w:tmpl w:val="03089E4C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752D9"/>
    <w:multiLevelType w:val="hybridMultilevel"/>
    <w:tmpl w:val="45509D1C"/>
    <w:lvl w:ilvl="0" w:tplc="53A41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7CA4" w:themeColor="text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4330A"/>
    <w:multiLevelType w:val="hybridMultilevel"/>
    <w:tmpl w:val="7B0285E0"/>
    <w:lvl w:ilvl="0" w:tplc="1C0EA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E5BE4"/>
    <w:multiLevelType w:val="hybridMultilevel"/>
    <w:tmpl w:val="2BE42726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782D47"/>
    <w:multiLevelType w:val="hybridMultilevel"/>
    <w:tmpl w:val="8FAADD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9B4712"/>
    <w:multiLevelType w:val="hybridMultilevel"/>
    <w:tmpl w:val="F7FE5042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62E31"/>
    <w:multiLevelType w:val="hybridMultilevel"/>
    <w:tmpl w:val="E3B680AA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B460A9"/>
    <w:multiLevelType w:val="hybridMultilevel"/>
    <w:tmpl w:val="EB583BEE"/>
    <w:lvl w:ilvl="0" w:tplc="1C0EAD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45571" w:themeColor="text1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68764B"/>
    <w:multiLevelType w:val="hybridMultilevel"/>
    <w:tmpl w:val="CF0ECF0A"/>
    <w:lvl w:ilvl="0" w:tplc="2EF4AFEE">
      <w:numFmt w:val="bullet"/>
      <w:lvlText w:val=""/>
      <w:lvlJc w:val="left"/>
      <w:pPr>
        <w:ind w:left="1425" w:hanging="293"/>
      </w:pPr>
      <w:rPr>
        <w:rFonts w:ascii="Symbol" w:eastAsia="Symbol" w:hAnsi="Symbol" w:cs="Symbol" w:hint="default"/>
        <w:b/>
        <w:bCs/>
        <w:i w:val="0"/>
        <w:iCs w:val="0"/>
        <w:color w:val="DC5E33"/>
        <w:spacing w:val="0"/>
        <w:w w:val="100"/>
        <w:position w:val="-1"/>
        <w:sz w:val="22"/>
        <w:szCs w:val="22"/>
        <w:lang w:val="en-US" w:eastAsia="en-US" w:bidi="ar-SA"/>
      </w:rPr>
    </w:lvl>
    <w:lvl w:ilvl="1" w:tplc="C736E62E">
      <w:numFmt w:val="bullet"/>
      <w:lvlText w:val="•"/>
      <w:lvlJc w:val="left"/>
      <w:pPr>
        <w:ind w:left="2369" w:hanging="293"/>
      </w:pPr>
      <w:rPr>
        <w:rFonts w:hint="default"/>
        <w:lang w:val="en-US" w:eastAsia="en-US" w:bidi="ar-SA"/>
      </w:rPr>
    </w:lvl>
    <w:lvl w:ilvl="2" w:tplc="09BCEF6C">
      <w:numFmt w:val="bullet"/>
      <w:lvlText w:val="•"/>
      <w:lvlJc w:val="left"/>
      <w:pPr>
        <w:ind w:left="3318" w:hanging="293"/>
      </w:pPr>
      <w:rPr>
        <w:rFonts w:hint="default"/>
        <w:lang w:val="en-US" w:eastAsia="en-US" w:bidi="ar-SA"/>
      </w:rPr>
    </w:lvl>
    <w:lvl w:ilvl="3" w:tplc="B86C9F94">
      <w:numFmt w:val="bullet"/>
      <w:lvlText w:val="•"/>
      <w:lvlJc w:val="left"/>
      <w:pPr>
        <w:ind w:left="4268" w:hanging="293"/>
      </w:pPr>
      <w:rPr>
        <w:rFonts w:hint="default"/>
        <w:lang w:val="en-US" w:eastAsia="en-US" w:bidi="ar-SA"/>
      </w:rPr>
    </w:lvl>
    <w:lvl w:ilvl="4" w:tplc="66F07728">
      <w:numFmt w:val="bullet"/>
      <w:lvlText w:val="•"/>
      <w:lvlJc w:val="left"/>
      <w:pPr>
        <w:ind w:left="5217" w:hanging="293"/>
      </w:pPr>
      <w:rPr>
        <w:rFonts w:hint="default"/>
        <w:lang w:val="en-US" w:eastAsia="en-US" w:bidi="ar-SA"/>
      </w:rPr>
    </w:lvl>
    <w:lvl w:ilvl="5" w:tplc="BC9C48BC">
      <w:numFmt w:val="bullet"/>
      <w:lvlText w:val="•"/>
      <w:lvlJc w:val="left"/>
      <w:pPr>
        <w:ind w:left="6167" w:hanging="293"/>
      </w:pPr>
      <w:rPr>
        <w:rFonts w:hint="default"/>
        <w:lang w:val="en-US" w:eastAsia="en-US" w:bidi="ar-SA"/>
      </w:rPr>
    </w:lvl>
    <w:lvl w:ilvl="6" w:tplc="ADDC6E9A">
      <w:numFmt w:val="bullet"/>
      <w:lvlText w:val="•"/>
      <w:lvlJc w:val="left"/>
      <w:pPr>
        <w:ind w:left="7116" w:hanging="293"/>
      </w:pPr>
      <w:rPr>
        <w:rFonts w:hint="default"/>
        <w:lang w:val="en-US" w:eastAsia="en-US" w:bidi="ar-SA"/>
      </w:rPr>
    </w:lvl>
    <w:lvl w:ilvl="7" w:tplc="959606BC">
      <w:numFmt w:val="bullet"/>
      <w:lvlText w:val="•"/>
      <w:lvlJc w:val="left"/>
      <w:pPr>
        <w:ind w:left="8066" w:hanging="293"/>
      </w:pPr>
      <w:rPr>
        <w:rFonts w:hint="default"/>
        <w:lang w:val="en-US" w:eastAsia="en-US" w:bidi="ar-SA"/>
      </w:rPr>
    </w:lvl>
    <w:lvl w:ilvl="8" w:tplc="ACC2FE78">
      <w:numFmt w:val="bullet"/>
      <w:lvlText w:val="•"/>
      <w:lvlJc w:val="left"/>
      <w:pPr>
        <w:ind w:left="9015" w:hanging="293"/>
      </w:pPr>
      <w:rPr>
        <w:rFonts w:hint="default"/>
        <w:lang w:val="en-US" w:eastAsia="en-US" w:bidi="ar-SA"/>
      </w:rPr>
    </w:lvl>
  </w:abstractNum>
  <w:abstractNum w:abstractNumId="9" w15:restartNumberingAfterBreak="0">
    <w:nsid w:val="6C32039E"/>
    <w:multiLevelType w:val="hybridMultilevel"/>
    <w:tmpl w:val="D736D950"/>
    <w:lvl w:ilvl="0" w:tplc="D7DA62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DC5E33" w:themeColor="background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C2962"/>
    <w:multiLevelType w:val="hybridMultilevel"/>
    <w:tmpl w:val="8228DDEE"/>
    <w:lvl w:ilvl="0" w:tplc="53A41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7CA4" w:themeColor="text2"/>
        <w:sz w:val="2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B537BB"/>
    <w:multiLevelType w:val="hybridMultilevel"/>
    <w:tmpl w:val="CD8CFD80"/>
    <w:lvl w:ilvl="0" w:tplc="53A41C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i w:val="0"/>
        <w:color w:val="007CA4" w:themeColor="text2"/>
        <w:sz w:val="22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866561">
    <w:abstractNumId w:val="0"/>
  </w:num>
  <w:num w:numId="2" w16cid:durableId="311643625">
    <w:abstractNumId w:val="1"/>
  </w:num>
  <w:num w:numId="3" w16cid:durableId="1249581770">
    <w:abstractNumId w:val="5"/>
  </w:num>
  <w:num w:numId="4" w16cid:durableId="1347556544">
    <w:abstractNumId w:val="2"/>
  </w:num>
  <w:num w:numId="5" w16cid:durableId="702436964">
    <w:abstractNumId w:val="10"/>
  </w:num>
  <w:num w:numId="6" w16cid:durableId="2076005882">
    <w:abstractNumId w:val="3"/>
  </w:num>
  <w:num w:numId="7" w16cid:durableId="1448966017">
    <w:abstractNumId w:val="9"/>
  </w:num>
  <w:num w:numId="8" w16cid:durableId="572010494">
    <w:abstractNumId w:val="7"/>
  </w:num>
  <w:num w:numId="9" w16cid:durableId="1412772189">
    <w:abstractNumId w:val="6"/>
  </w:num>
  <w:num w:numId="10" w16cid:durableId="1101493828">
    <w:abstractNumId w:val="11"/>
  </w:num>
  <w:num w:numId="11" w16cid:durableId="1695426498">
    <w:abstractNumId w:val="8"/>
  </w:num>
  <w:num w:numId="12" w16cid:durableId="3428996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3IMXRcHrTYxzj1o9jfVD3nbbTF8Cg8lYeAO1ATxgPmvjJim0X4EuLpWYnLnOiTS0IyKl4R4xCKqqKVKjuIovhQ==" w:salt="hTj9dTBfGyHpjdPS2vcc4w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E05"/>
    <w:rsid w:val="00002718"/>
    <w:rsid w:val="00004224"/>
    <w:rsid w:val="000110BE"/>
    <w:rsid w:val="00012EA9"/>
    <w:rsid w:val="000139C5"/>
    <w:rsid w:val="0001426A"/>
    <w:rsid w:val="0001505B"/>
    <w:rsid w:val="00021DBB"/>
    <w:rsid w:val="00022A6D"/>
    <w:rsid w:val="00022DB1"/>
    <w:rsid w:val="00033BB5"/>
    <w:rsid w:val="00033E59"/>
    <w:rsid w:val="000413CB"/>
    <w:rsid w:val="0004764C"/>
    <w:rsid w:val="00047B72"/>
    <w:rsid w:val="00053B55"/>
    <w:rsid w:val="00053DF8"/>
    <w:rsid w:val="0005724A"/>
    <w:rsid w:val="00071CC6"/>
    <w:rsid w:val="00072C96"/>
    <w:rsid w:val="000836CD"/>
    <w:rsid w:val="00090163"/>
    <w:rsid w:val="00091FD3"/>
    <w:rsid w:val="00094517"/>
    <w:rsid w:val="0009491B"/>
    <w:rsid w:val="000B1C05"/>
    <w:rsid w:val="000B6168"/>
    <w:rsid w:val="000C16EF"/>
    <w:rsid w:val="000C1C5F"/>
    <w:rsid w:val="000D14B6"/>
    <w:rsid w:val="000D25C2"/>
    <w:rsid w:val="000D2B1B"/>
    <w:rsid w:val="000E20FB"/>
    <w:rsid w:val="000F2DE9"/>
    <w:rsid w:val="000F4772"/>
    <w:rsid w:val="000F5E54"/>
    <w:rsid w:val="000F79A5"/>
    <w:rsid w:val="00101651"/>
    <w:rsid w:val="00106E0B"/>
    <w:rsid w:val="00135FEC"/>
    <w:rsid w:val="00145056"/>
    <w:rsid w:val="00145CC7"/>
    <w:rsid w:val="00150189"/>
    <w:rsid w:val="001512ED"/>
    <w:rsid w:val="001530EA"/>
    <w:rsid w:val="001638D4"/>
    <w:rsid w:val="001649DF"/>
    <w:rsid w:val="001667E3"/>
    <w:rsid w:val="001830B6"/>
    <w:rsid w:val="001A074C"/>
    <w:rsid w:val="001A50A3"/>
    <w:rsid w:val="001B0439"/>
    <w:rsid w:val="001B3160"/>
    <w:rsid w:val="001B31FB"/>
    <w:rsid w:val="001B448A"/>
    <w:rsid w:val="001B4E2C"/>
    <w:rsid w:val="001B583E"/>
    <w:rsid w:val="001E2610"/>
    <w:rsid w:val="001E74CA"/>
    <w:rsid w:val="001F08DA"/>
    <w:rsid w:val="001F337C"/>
    <w:rsid w:val="001F6D3B"/>
    <w:rsid w:val="001F7E47"/>
    <w:rsid w:val="00201AE5"/>
    <w:rsid w:val="00205C8E"/>
    <w:rsid w:val="002125E8"/>
    <w:rsid w:val="00215910"/>
    <w:rsid w:val="00216F8F"/>
    <w:rsid w:val="0023175F"/>
    <w:rsid w:val="00237122"/>
    <w:rsid w:val="00237420"/>
    <w:rsid w:val="00241556"/>
    <w:rsid w:val="002462C6"/>
    <w:rsid w:val="00251AFC"/>
    <w:rsid w:val="002676E9"/>
    <w:rsid w:val="0027192C"/>
    <w:rsid w:val="00290533"/>
    <w:rsid w:val="00292C55"/>
    <w:rsid w:val="00296BE3"/>
    <w:rsid w:val="002A1B62"/>
    <w:rsid w:val="002A7A5F"/>
    <w:rsid w:val="002C7B37"/>
    <w:rsid w:val="002D307C"/>
    <w:rsid w:val="002E5C39"/>
    <w:rsid w:val="002F0AC5"/>
    <w:rsid w:val="002F6195"/>
    <w:rsid w:val="00303844"/>
    <w:rsid w:val="003107EE"/>
    <w:rsid w:val="00311A6C"/>
    <w:rsid w:val="00312E8A"/>
    <w:rsid w:val="00316827"/>
    <w:rsid w:val="00317725"/>
    <w:rsid w:val="00317977"/>
    <w:rsid w:val="003203E9"/>
    <w:rsid w:val="00325316"/>
    <w:rsid w:val="0033203A"/>
    <w:rsid w:val="00335F15"/>
    <w:rsid w:val="00340442"/>
    <w:rsid w:val="003521E6"/>
    <w:rsid w:val="0036080D"/>
    <w:rsid w:val="00363295"/>
    <w:rsid w:val="00364A5D"/>
    <w:rsid w:val="003715B5"/>
    <w:rsid w:val="003832E4"/>
    <w:rsid w:val="003843C9"/>
    <w:rsid w:val="003928D5"/>
    <w:rsid w:val="003979A7"/>
    <w:rsid w:val="003A1E55"/>
    <w:rsid w:val="003A2D4D"/>
    <w:rsid w:val="003B26FD"/>
    <w:rsid w:val="003C0C98"/>
    <w:rsid w:val="003D0D83"/>
    <w:rsid w:val="003D2EA3"/>
    <w:rsid w:val="003D44BD"/>
    <w:rsid w:val="003D5D70"/>
    <w:rsid w:val="003D5E5C"/>
    <w:rsid w:val="003E02EB"/>
    <w:rsid w:val="003E2532"/>
    <w:rsid w:val="003E61A7"/>
    <w:rsid w:val="003F4D59"/>
    <w:rsid w:val="003F51EC"/>
    <w:rsid w:val="00405C8A"/>
    <w:rsid w:val="00431BD1"/>
    <w:rsid w:val="00440A80"/>
    <w:rsid w:val="00450B3D"/>
    <w:rsid w:val="00452D51"/>
    <w:rsid w:val="00453E53"/>
    <w:rsid w:val="004547AC"/>
    <w:rsid w:val="00454B4B"/>
    <w:rsid w:val="00460A6D"/>
    <w:rsid w:val="00461771"/>
    <w:rsid w:val="00476FB3"/>
    <w:rsid w:val="004904C3"/>
    <w:rsid w:val="004A6CF6"/>
    <w:rsid w:val="004C51BC"/>
    <w:rsid w:val="004C53B4"/>
    <w:rsid w:val="004C6D2E"/>
    <w:rsid w:val="004D23AB"/>
    <w:rsid w:val="004E2E35"/>
    <w:rsid w:val="004E55E7"/>
    <w:rsid w:val="0050386C"/>
    <w:rsid w:val="005124FC"/>
    <w:rsid w:val="00521CC8"/>
    <w:rsid w:val="0052665E"/>
    <w:rsid w:val="00537B18"/>
    <w:rsid w:val="005417A0"/>
    <w:rsid w:val="005419C6"/>
    <w:rsid w:val="0055064B"/>
    <w:rsid w:val="0055135D"/>
    <w:rsid w:val="00552E0F"/>
    <w:rsid w:val="0055396F"/>
    <w:rsid w:val="00562F31"/>
    <w:rsid w:val="0056759C"/>
    <w:rsid w:val="00567DA8"/>
    <w:rsid w:val="005739C1"/>
    <w:rsid w:val="0058167B"/>
    <w:rsid w:val="00585DE5"/>
    <w:rsid w:val="0058706B"/>
    <w:rsid w:val="0059149D"/>
    <w:rsid w:val="005A7D41"/>
    <w:rsid w:val="005C12CD"/>
    <w:rsid w:val="005D6274"/>
    <w:rsid w:val="005D7104"/>
    <w:rsid w:val="005E1000"/>
    <w:rsid w:val="005E52B8"/>
    <w:rsid w:val="005F7C44"/>
    <w:rsid w:val="006005ED"/>
    <w:rsid w:val="00606E2B"/>
    <w:rsid w:val="00615F0D"/>
    <w:rsid w:val="006345CE"/>
    <w:rsid w:val="00656E47"/>
    <w:rsid w:val="00662B49"/>
    <w:rsid w:val="00663A77"/>
    <w:rsid w:val="006742C1"/>
    <w:rsid w:val="00676940"/>
    <w:rsid w:val="0068747D"/>
    <w:rsid w:val="006A27D3"/>
    <w:rsid w:val="006B518C"/>
    <w:rsid w:val="006B5DBA"/>
    <w:rsid w:val="006B6351"/>
    <w:rsid w:val="006C5707"/>
    <w:rsid w:val="006D7B97"/>
    <w:rsid w:val="006E0E06"/>
    <w:rsid w:val="006E2C5B"/>
    <w:rsid w:val="00706BAE"/>
    <w:rsid w:val="0071656B"/>
    <w:rsid w:val="00717CEE"/>
    <w:rsid w:val="00720898"/>
    <w:rsid w:val="0072755B"/>
    <w:rsid w:val="00730C73"/>
    <w:rsid w:val="00745675"/>
    <w:rsid w:val="007523BC"/>
    <w:rsid w:val="00757043"/>
    <w:rsid w:val="0076487D"/>
    <w:rsid w:val="00772839"/>
    <w:rsid w:val="0079731E"/>
    <w:rsid w:val="007A2132"/>
    <w:rsid w:val="007A7036"/>
    <w:rsid w:val="007A7CC5"/>
    <w:rsid w:val="007B0E45"/>
    <w:rsid w:val="007B1F00"/>
    <w:rsid w:val="007B5CE1"/>
    <w:rsid w:val="007C2926"/>
    <w:rsid w:val="007C3124"/>
    <w:rsid w:val="007D1939"/>
    <w:rsid w:val="007D236C"/>
    <w:rsid w:val="007D6DFC"/>
    <w:rsid w:val="007E579C"/>
    <w:rsid w:val="007F01C0"/>
    <w:rsid w:val="007F4360"/>
    <w:rsid w:val="007F4FB9"/>
    <w:rsid w:val="00801B04"/>
    <w:rsid w:val="008364E2"/>
    <w:rsid w:val="00855784"/>
    <w:rsid w:val="008707F3"/>
    <w:rsid w:val="00871E05"/>
    <w:rsid w:val="008741E5"/>
    <w:rsid w:val="00885A4B"/>
    <w:rsid w:val="008907C5"/>
    <w:rsid w:val="008977A2"/>
    <w:rsid w:val="008B18C4"/>
    <w:rsid w:val="008B46CE"/>
    <w:rsid w:val="008B4C30"/>
    <w:rsid w:val="008C08DC"/>
    <w:rsid w:val="008F152E"/>
    <w:rsid w:val="008F18E3"/>
    <w:rsid w:val="008F28B2"/>
    <w:rsid w:val="009022C4"/>
    <w:rsid w:val="00903B18"/>
    <w:rsid w:val="00910B10"/>
    <w:rsid w:val="00912A09"/>
    <w:rsid w:val="00914015"/>
    <w:rsid w:val="00915179"/>
    <w:rsid w:val="009203AE"/>
    <w:rsid w:val="00925AFD"/>
    <w:rsid w:val="00934CCF"/>
    <w:rsid w:val="009548DE"/>
    <w:rsid w:val="00960176"/>
    <w:rsid w:val="009675B4"/>
    <w:rsid w:val="00971098"/>
    <w:rsid w:val="009803DE"/>
    <w:rsid w:val="00986C56"/>
    <w:rsid w:val="00991567"/>
    <w:rsid w:val="00992187"/>
    <w:rsid w:val="00995D79"/>
    <w:rsid w:val="009A410E"/>
    <w:rsid w:val="009A5D7F"/>
    <w:rsid w:val="009B6C8E"/>
    <w:rsid w:val="009C18A7"/>
    <w:rsid w:val="009D468E"/>
    <w:rsid w:val="009D48B5"/>
    <w:rsid w:val="009D5318"/>
    <w:rsid w:val="009D5848"/>
    <w:rsid w:val="009D5E7E"/>
    <w:rsid w:val="009D7498"/>
    <w:rsid w:val="009E2CF7"/>
    <w:rsid w:val="009E4A4C"/>
    <w:rsid w:val="009F3163"/>
    <w:rsid w:val="00A0462B"/>
    <w:rsid w:val="00A04981"/>
    <w:rsid w:val="00A10E14"/>
    <w:rsid w:val="00A129DD"/>
    <w:rsid w:val="00A17E62"/>
    <w:rsid w:val="00A20D90"/>
    <w:rsid w:val="00A25879"/>
    <w:rsid w:val="00A27DC9"/>
    <w:rsid w:val="00A30B08"/>
    <w:rsid w:val="00A310AA"/>
    <w:rsid w:val="00A31AF0"/>
    <w:rsid w:val="00A323CE"/>
    <w:rsid w:val="00A44544"/>
    <w:rsid w:val="00A56FFE"/>
    <w:rsid w:val="00A607DB"/>
    <w:rsid w:val="00A61F00"/>
    <w:rsid w:val="00A64B6C"/>
    <w:rsid w:val="00A71B0E"/>
    <w:rsid w:val="00A72F78"/>
    <w:rsid w:val="00A7424E"/>
    <w:rsid w:val="00A74D65"/>
    <w:rsid w:val="00A75460"/>
    <w:rsid w:val="00A9305C"/>
    <w:rsid w:val="00A93F8C"/>
    <w:rsid w:val="00AA1992"/>
    <w:rsid w:val="00AA5BDA"/>
    <w:rsid w:val="00AB3B7B"/>
    <w:rsid w:val="00AD7DD5"/>
    <w:rsid w:val="00AE1360"/>
    <w:rsid w:val="00AE533A"/>
    <w:rsid w:val="00AE59E9"/>
    <w:rsid w:val="00AE789F"/>
    <w:rsid w:val="00AF3468"/>
    <w:rsid w:val="00B06CC2"/>
    <w:rsid w:val="00B15F09"/>
    <w:rsid w:val="00B176BA"/>
    <w:rsid w:val="00B363E3"/>
    <w:rsid w:val="00B41336"/>
    <w:rsid w:val="00B539EC"/>
    <w:rsid w:val="00B777B7"/>
    <w:rsid w:val="00B8354D"/>
    <w:rsid w:val="00B83EA1"/>
    <w:rsid w:val="00BA0DCF"/>
    <w:rsid w:val="00BA3759"/>
    <w:rsid w:val="00BD0F4A"/>
    <w:rsid w:val="00BD3794"/>
    <w:rsid w:val="00BE05D1"/>
    <w:rsid w:val="00BE255C"/>
    <w:rsid w:val="00BE513C"/>
    <w:rsid w:val="00BF30B3"/>
    <w:rsid w:val="00BF368E"/>
    <w:rsid w:val="00C019C7"/>
    <w:rsid w:val="00C0328C"/>
    <w:rsid w:val="00C07A39"/>
    <w:rsid w:val="00C1668B"/>
    <w:rsid w:val="00C169E6"/>
    <w:rsid w:val="00C17449"/>
    <w:rsid w:val="00C17943"/>
    <w:rsid w:val="00C23AF6"/>
    <w:rsid w:val="00C42095"/>
    <w:rsid w:val="00C46513"/>
    <w:rsid w:val="00C60FCB"/>
    <w:rsid w:val="00C63F7C"/>
    <w:rsid w:val="00C733B1"/>
    <w:rsid w:val="00C84997"/>
    <w:rsid w:val="00C93F8E"/>
    <w:rsid w:val="00C96666"/>
    <w:rsid w:val="00CB3A90"/>
    <w:rsid w:val="00CD2D0F"/>
    <w:rsid w:val="00CD2D3D"/>
    <w:rsid w:val="00CD4114"/>
    <w:rsid w:val="00CD4EF5"/>
    <w:rsid w:val="00CE4DEF"/>
    <w:rsid w:val="00CE6C55"/>
    <w:rsid w:val="00D07A90"/>
    <w:rsid w:val="00D16417"/>
    <w:rsid w:val="00D17DFB"/>
    <w:rsid w:val="00D22B1B"/>
    <w:rsid w:val="00D27F1E"/>
    <w:rsid w:val="00D5369C"/>
    <w:rsid w:val="00D57006"/>
    <w:rsid w:val="00D64755"/>
    <w:rsid w:val="00D72529"/>
    <w:rsid w:val="00D75260"/>
    <w:rsid w:val="00D81B01"/>
    <w:rsid w:val="00D85C0C"/>
    <w:rsid w:val="00D85D6D"/>
    <w:rsid w:val="00DA0529"/>
    <w:rsid w:val="00DA6901"/>
    <w:rsid w:val="00DC045F"/>
    <w:rsid w:val="00DD61A2"/>
    <w:rsid w:val="00DE1BBF"/>
    <w:rsid w:val="00DE3671"/>
    <w:rsid w:val="00DE54B8"/>
    <w:rsid w:val="00DF1856"/>
    <w:rsid w:val="00DF4BDE"/>
    <w:rsid w:val="00E01725"/>
    <w:rsid w:val="00E03F84"/>
    <w:rsid w:val="00E13F94"/>
    <w:rsid w:val="00E14A25"/>
    <w:rsid w:val="00E36FF8"/>
    <w:rsid w:val="00E43E8D"/>
    <w:rsid w:val="00E50602"/>
    <w:rsid w:val="00E54D3B"/>
    <w:rsid w:val="00E60EA4"/>
    <w:rsid w:val="00E661CD"/>
    <w:rsid w:val="00E702CC"/>
    <w:rsid w:val="00E722F9"/>
    <w:rsid w:val="00E73046"/>
    <w:rsid w:val="00E9303C"/>
    <w:rsid w:val="00E95C4A"/>
    <w:rsid w:val="00EA4A8E"/>
    <w:rsid w:val="00EB26D4"/>
    <w:rsid w:val="00EB6D56"/>
    <w:rsid w:val="00EC6068"/>
    <w:rsid w:val="00ED1D99"/>
    <w:rsid w:val="00EE545D"/>
    <w:rsid w:val="00EE54F8"/>
    <w:rsid w:val="00EE6763"/>
    <w:rsid w:val="00EE6E53"/>
    <w:rsid w:val="00EF173B"/>
    <w:rsid w:val="00F04472"/>
    <w:rsid w:val="00F100E0"/>
    <w:rsid w:val="00F47A1F"/>
    <w:rsid w:val="00F51C5F"/>
    <w:rsid w:val="00F53936"/>
    <w:rsid w:val="00F61A03"/>
    <w:rsid w:val="00F67149"/>
    <w:rsid w:val="00F672BE"/>
    <w:rsid w:val="00F73AF1"/>
    <w:rsid w:val="00F875B0"/>
    <w:rsid w:val="00F90439"/>
    <w:rsid w:val="00F926FD"/>
    <w:rsid w:val="00F9357D"/>
    <w:rsid w:val="00F95367"/>
    <w:rsid w:val="00FA1B5D"/>
    <w:rsid w:val="00FA7E5A"/>
    <w:rsid w:val="00FB2146"/>
    <w:rsid w:val="00FC72E5"/>
    <w:rsid w:val="00FC75EB"/>
    <w:rsid w:val="00FE0A70"/>
    <w:rsid w:val="00FE61F8"/>
    <w:rsid w:val="00FE6786"/>
    <w:rsid w:val="00FF0239"/>
    <w:rsid w:val="04F76F10"/>
    <w:rsid w:val="06DD5250"/>
    <w:rsid w:val="0AFFF490"/>
    <w:rsid w:val="10FA94E9"/>
    <w:rsid w:val="18C853D0"/>
    <w:rsid w:val="19BE23E8"/>
    <w:rsid w:val="1CBB2C5E"/>
    <w:rsid w:val="1D81D8EE"/>
    <w:rsid w:val="23D6C7B2"/>
    <w:rsid w:val="2487FB34"/>
    <w:rsid w:val="254BF39A"/>
    <w:rsid w:val="29248E99"/>
    <w:rsid w:val="2A06B51F"/>
    <w:rsid w:val="2F6D8158"/>
    <w:rsid w:val="324DBB34"/>
    <w:rsid w:val="372D5AD3"/>
    <w:rsid w:val="38FF57AB"/>
    <w:rsid w:val="3A52D799"/>
    <w:rsid w:val="3F45DFF7"/>
    <w:rsid w:val="446C7ACA"/>
    <w:rsid w:val="48081504"/>
    <w:rsid w:val="4AFE8E11"/>
    <w:rsid w:val="4C5CABA6"/>
    <w:rsid w:val="4CCB4B36"/>
    <w:rsid w:val="4DDA4E6B"/>
    <w:rsid w:val="4F93AC4A"/>
    <w:rsid w:val="50BF1BE2"/>
    <w:rsid w:val="51EF41CD"/>
    <w:rsid w:val="542A2B05"/>
    <w:rsid w:val="548F4775"/>
    <w:rsid w:val="55294A1A"/>
    <w:rsid w:val="56217C33"/>
    <w:rsid w:val="57724A7B"/>
    <w:rsid w:val="57B629CE"/>
    <w:rsid w:val="57FD7D23"/>
    <w:rsid w:val="5A17162E"/>
    <w:rsid w:val="604BE30F"/>
    <w:rsid w:val="62C79841"/>
    <w:rsid w:val="6EFEDAA3"/>
    <w:rsid w:val="7190904F"/>
    <w:rsid w:val="76DA0437"/>
    <w:rsid w:val="7E2AD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D7025B"/>
  <w15:chartTrackingRefBased/>
  <w15:docId w15:val="{CBF54497-BD01-4D2C-8FFD-80CA66869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9C6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Arial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72F78"/>
    <w:pPr>
      <w:keepNext/>
      <w:keepLines/>
      <w:outlineLvl w:val="0"/>
    </w:pPr>
    <w:rPr>
      <w:rFonts w:eastAsiaTheme="majorEastAsia" w:cstheme="majorBidi"/>
      <w:b/>
      <w:noProof/>
      <w:color w:val="045571" w:themeColor="text1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72F78"/>
    <w:pPr>
      <w:keepNext/>
      <w:keepLines/>
      <w:spacing w:before="160" w:after="80"/>
      <w:outlineLvl w:val="1"/>
    </w:pPr>
    <w:rPr>
      <w:rFonts w:eastAsiaTheme="majorEastAsia" w:cstheme="majorBidi"/>
      <w:b/>
      <w:color w:val="007CA4" w:themeColor="text2"/>
      <w:sz w:val="32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A72F78"/>
    <w:pPr>
      <w:keepNext/>
      <w:keepLines/>
      <w:spacing w:before="160" w:after="80"/>
      <w:outlineLvl w:val="2"/>
    </w:pPr>
    <w:rPr>
      <w:rFonts w:eastAsiaTheme="majorEastAsia" w:cstheme="majorBidi"/>
      <w:b/>
      <w:color w:val="DC5E33" w:themeColor="background2"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A72F78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45571" w:themeColor="tex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13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BA315B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136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08B7F5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136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08B7F5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136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0680AA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1360"/>
    <w:pPr>
      <w:keepNext/>
      <w:keepLines/>
      <w:outlineLvl w:val="8"/>
    </w:pPr>
    <w:rPr>
      <w:rFonts w:asciiTheme="minorHAnsi" w:eastAsiaTheme="majorEastAsia" w:hAnsiTheme="minorHAnsi" w:cstheme="majorBidi"/>
      <w:color w:val="0680AA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Quote">
    <w:name w:val="Quote"/>
    <w:basedOn w:val="Normal"/>
    <w:next w:val="Normal"/>
    <w:link w:val="QuoteChar"/>
    <w:autoRedefine/>
    <w:uiPriority w:val="29"/>
    <w:qFormat/>
    <w:rsid w:val="00A72F78"/>
    <w:pPr>
      <w:spacing w:before="160"/>
      <w:jc w:val="center"/>
    </w:pPr>
    <w:rPr>
      <w:iCs/>
      <w:color w:val="045571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72F78"/>
    <w:rPr>
      <w:rFonts w:ascii="Segoe UI" w:hAnsi="Segoe UI"/>
      <w:iCs/>
      <w:color w:val="045571" w:themeColor="text1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A72F78"/>
    <w:rPr>
      <w:rFonts w:ascii="Arial" w:eastAsiaTheme="majorEastAsia" w:hAnsi="Arial" w:cstheme="majorBidi"/>
      <w:b/>
      <w:noProof/>
      <w:color w:val="045571" w:themeColor="text1"/>
      <w:kern w:val="0"/>
      <w:sz w:val="40"/>
      <w:szCs w:val="4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A72F78"/>
    <w:rPr>
      <w:rFonts w:ascii="Segoe UI" w:eastAsiaTheme="majorEastAsia" w:hAnsi="Segoe UI" w:cstheme="majorBidi"/>
      <w:b/>
      <w:color w:val="007CA4" w:themeColor="text2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72F78"/>
    <w:rPr>
      <w:rFonts w:ascii="Segoe UI" w:eastAsiaTheme="majorEastAsia" w:hAnsi="Segoe UI" w:cstheme="majorBidi"/>
      <w:b/>
      <w:color w:val="DC5E33" w:themeColor="background2"/>
      <w:sz w:val="28"/>
      <w:szCs w:val="28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D81B01"/>
    <w:pPr>
      <w:pBdr>
        <w:top w:val="single" w:sz="4" w:space="10" w:color="BA315B" w:themeColor="accent1" w:themeShade="BF"/>
        <w:bottom w:val="single" w:sz="4" w:space="10" w:color="BA315B" w:themeColor="accent1" w:themeShade="BF"/>
      </w:pBdr>
      <w:spacing w:before="360" w:after="360"/>
      <w:ind w:left="864" w:right="864"/>
      <w:jc w:val="center"/>
    </w:pPr>
    <w:rPr>
      <w:i/>
      <w:iCs/>
      <w:color w:val="D66588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B01"/>
    <w:rPr>
      <w:rFonts w:ascii="Arial" w:hAnsi="Arial"/>
      <w:i/>
      <w:iCs/>
      <w:color w:val="D66588" w:themeColor="accent1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F78"/>
    <w:rPr>
      <w:rFonts w:ascii="Segoe UI" w:eastAsiaTheme="majorEastAsia" w:hAnsi="Segoe UI" w:cstheme="majorBidi"/>
      <w:b/>
      <w:iCs/>
      <w:color w:val="045571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1360"/>
    <w:rPr>
      <w:rFonts w:eastAsiaTheme="majorEastAsia" w:cstheme="majorBidi"/>
      <w:color w:val="BA315B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1360"/>
    <w:rPr>
      <w:rFonts w:eastAsiaTheme="majorEastAsia" w:cstheme="majorBidi"/>
      <w:i/>
      <w:iCs/>
      <w:color w:val="08B7F5" w:themeColor="text1" w:themeTint="A6"/>
      <w:kern w:val="0"/>
      <w:sz w:val="22"/>
      <w:szCs w:val="22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1360"/>
    <w:rPr>
      <w:rFonts w:eastAsiaTheme="majorEastAsia" w:cstheme="majorBidi"/>
      <w:color w:val="08B7F5" w:themeColor="text1" w:themeTint="A6"/>
      <w:kern w:val="0"/>
      <w:sz w:val="22"/>
      <w:szCs w:val="22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1360"/>
    <w:rPr>
      <w:rFonts w:eastAsiaTheme="majorEastAsia" w:cstheme="majorBidi"/>
      <w:i/>
      <w:iCs/>
      <w:color w:val="0680AA" w:themeColor="text1" w:themeTint="D8"/>
      <w:kern w:val="0"/>
      <w:sz w:val="22"/>
      <w:szCs w:val="22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1360"/>
    <w:rPr>
      <w:rFonts w:eastAsiaTheme="majorEastAsia" w:cstheme="majorBidi"/>
      <w:color w:val="0680AA" w:themeColor="text1" w:themeTint="D8"/>
      <w:kern w:val="0"/>
      <w:sz w:val="22"/>
      <w:szCs w:val="2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rsid w:val="00AE13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1360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rsid w:val="00AE1360"/>
    <w:pPr>
      <w:numPr>
        <w:ilvl w:val="1"/>
      </w:numPr>
    </w:pPr>
    <w:rPr>
      <w:rFonts w:asciiTheme="minorHAnsi" w:eastAsiaTheme="majorEastAsia" w:hAnsiTheme="minorHAnsi" w:cstheme="majorBidi"/>
      <w:color w:val="08B7F5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1360"/>
    <w:rPr>
      <w:rFonts w:eastAsiaTheme="majorEastAsia" w:cstheme="majorBidi"/>
      <w:color w:val="08B7F5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1"/>
    <w:qFormat/>
    <w:rsid w:val="00AE13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AE1360"/>
    <w:rPr>
      <w:i/>
      <w:iCs/>
      <w:color w:val="BA315B" w:themeColor="accent1" w:themeShade="BF"/>
    </w:rPr>
  </w:style>
  <w:style w:type="character" w:styleId="IntenseReference">
    <w:name w:val="Intense Reference"/>
    <w:basedOn w:val="DefaultParagraphFont"/>
    <w:uiPriority w:val="32"/>
    <w:rsid w:val="00AE1360"/>
    <w:rPr>
      <w:b/>
      <w:bCs/>
      <w:smallCaps/>
      <w:color w:val="BA315B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sid w:val="00A72F78"/>
    <w:rPr>
      <w:rFonts w:ascii="Segoe UI" w:hAnsi="Segoe UI"/>
      <w:i/>
      <w:iCs/>
      <w:color w:val="045571" w:themeColor="text1"/>
      <w:sz w:val="24"/>
    </w:rPr>
  </w:style>
  <w:style w:type="character" w:styleId="Emphasis">
    <w:name w:val="Emphasis"/>
    <w:basedOn w:val="DefaultParagraphFont"/>
    <w:uiPriority w:val="20"/>
    <w:qFormat/>
    <w:rsid w:val="00A72F78"/>
    <w:rPr>
      <w:rFonts w:ascii="Segoe UI" w:hAnsi="Segoe UI"/>
      <w:i/>
      <w:iCs/>
      <w:color w:val="045571" w:themeColor="text1"/>
      <w:sz w:val="28"/>
    </w:rPr>
  </w:style>
  <w:style w:type="paragraph" w:styleId="Header">
    <w:name w:val="header"/>
    <w:basedOn w:val="Normal"/>
    <w:link w:val="HeaderChar"/>
    <w:uiPriority w:val="99"/>
    <w:unhideWhenUsed/>
    <w:rsid w:val="009D5E7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5E7E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D5E7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5E7E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table" w:styleId="TableGrid">
    <w:name w:val="Table Grid"/>
    <w:aliases w:val="Smple Table"/>
    <w:basedOn w:val="TableNormal"/>
    <w:uiPriority w:val="39"/>
    <w:rsid w:val="003107E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41">
    <w:name w:val="Plain Table 41"/>
    <w:basedOn w:val="TableNormal"/>
    <w:next w:val="PlainTable4"/>
    <w:uiPriority w:val="44"/>
    <w:rsid w:val="00A44544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A4454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9494A" w:themeFill="background1" w:themeFillShade="F2"/>
      </w:tcPr>
    </w:tblStylePr>
    <w:tblStylePr w:type="band1Horz">
      <w:tblPr/>
      <w:tcPr>
        <w:shd w:val="clear" w:color="auto" w:fill="49494A" w:themeFill="background1" w:themeFillShade="F2"/>
      </w:tcPr>
    </w:tblStylePr>
  </w:style>
  <w:style w:type="table" w:customStyle="1" w:styleId="SimpleBorders">
    <w:name w:val="Simple Borders"/>
    <w:basedOn w:val="TableNormal"/>
    <w:uiPriority w:val="99"/>
    <w:rsid w:val="00A44544"/>
    <w:pPr>
      <w:spacing w:after="0" w:line="240" w:lineRule="auto"/>
    </w:pPr>
    <w:rPr>
      <w:kern w:val="0"/>
      <w:sz w:val="22"/>
      <w:szCs w:val="22"/>
      <w14:ligatures w14:val="none"/>
    </w:rPr>
    <w:tblPr/>
  </w:style>
  <w:style w:type="paragraph" w:styleId="BodyText">
    <w:name w:val="Body Text"/>
    <w:basedOn w:val="Normal"/>
    <w:link w:val="BodyTextChar"/>
    <w:uiPriority w:val="1"/>
    <w:qFormat/>
    <w:rsid w:val="00871E05"/>
  </w:style>
  <w:style w:type="character" w:customStyle="1" w:styleId="BodyTextChar">
    <w:name w:val="Body Text Char"/>
    <w:basedOn w:val="DefaultParagraphFont"/>
    <w:link w:val="BodyText"/>
    <w:uiPriority w:val="1"/>
    <w:rsid w:val="00871E05"/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871E0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71E0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71E05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01AE5"/>
    <w:rPr>
      <w:color w:val="007CA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01AE5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11A6C"/>
    <w:rPr>
      <w:color w:val="66666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21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2187"/>
    <w:rPr>
      <w:rFonts w:ascii="Arial" w:eastAsia="Arial" w:hAnsi="Arial" w:cs="Arial"/>
      <w:b/>
      <w:bCs/>
      <w:kern w:val="0"/>
      <w:sz w:val="20"/>
      <w:szCs w:val="20"/>
      <w:lang w:val="en-US"/>
      <w14:ligatures w14:val="none"/>
    </w:rPr>
  </w:style>
  <w:style w:type="character" w:styleId="Mention">
    <w:name w:val="Mention"/>
    <w:basedOn w:val="DefaultParagraphFont"/>
    <w:uiPriority w:val="99"/>
    <w:unhideWhenUsed/>
    <w:rsid w:val="002F0AC5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yperlink" Target="mailto:intake@rw.org.au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://www.rw.org.au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C8737EE72914C9FB0E72F0E6FE3C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CBE93-4D88-4530-B88C-2A7B175CB7DA}"/>
      </w:docPartPr>
      <w:docPartBody>
        <w:p w:rsidR="00C25433" w:rsidRDefault="00AD2379" w:rsidP="00AD2379">
          <w:pPr>
            <w:pStyle w:val="8C8737EE72914C9FB0E72F0E6FE3C493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Mobile number</w:t>
          </w:r>
        </w:p>
      </w:docPartBody>
    </w:docPart>
    <w:docPart>
      <w:docPartPr>
        <w:name w:val="53EA748D86734A1993219EE1A75CF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A4B306-F29B-4842-8419-5275635CEEB4}"/>
      </w:docPartPr>
      <w:docPartBody>
        <w:p w:rsidR="00C25433" w:rsidRDefault="00AD2379" w:rsidP="00AD2379">
          <w:pPr>
            <w:pStyle w:val="53EA748D86734A1993219EE1A75CF1181"/>
          </w:pPr>
          <w:r w:rsidRPr="00910B10">
            <w:rPr>
              <w:rStyle w:val="PlaceholderText"/>
              <w:rFonts w:ascii="Segoe UI" w:hAnsi="Segoe UI" w:cs="Segoe UI"/>
              <w:i/>
              <w:iCs/>
            </w:rPr>
            <w:t>Home number</w:t>
          </w:r>
        </w:p>
      </w:docPartBody>
    </w:docPart>
    <w:docPart>
      <w:docPartPr>
        <w:name w:val="47CEB47C97D54F358A953C7F72BB0D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B69C1-614E-4097-8AC5-CC47DDCBCD33}"/>
      </w:docPartPr>
      <w:docPartBody>
        <w:p w:rsidR="00C25433" w:rsidRDefault="00AD2379" w:rsidP="00AD2379">
          <w:pPr>
            <w:pStyle w:val="47CEB47C97D54F358A953C7F72BB0DA5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Email address</w:t>
          </w:r>
        </w:p>
      </w:docPartBody>
    </w:docPart>
    <w:docPart>
      <w:docPartPr>
        <w:name w:val="9EECF787AD8C4201B0C1895D7F515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57CB08-32A2-4340-813A-0A672251FB3B}"/>
      </w:docPartPr>
      <w:docPartBody>
        <w:p w:rsidR="00C25433" w:rsidRDefault="00AD2379" w:rsidP="00AD2379">
          <w:pPr>
            <w:pStyle w:val="9EECF787AD8C4201B0C1895D7F51525E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Please provide details</w:t>
          </w:r>
          <w:r>
            <w:rPr>
              <w:rFonts w:ascii="Segoe UI" w:hAnsi="Segoe UI" w:cs="Segoe UI"/>
              <w:i/>
              <w:iCs/>
              <w:color w:val="4D4D4F"/>
            </w:rPr>
            <w:t xml:space="preserve"> including ages</w:t>
          </w:r>
        </w:p>
      </w:docPartBody>
    </w:docPart>
    <w:docPart>
      <w:docPartPr>
        <w:name w:val="D70EF847D79B47BB9147011D4EB88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7AC38E-52AE-4A52-A804-C2EFECD07BA8}"/>
      </w:docPartPr>
      <w:docPartBody>
        <w:p w:rsidR="00C25433" w:rsidRDefault="00AD2379" w:rsidP="00AD2379">
          <w:pPr>
            <w:pStyle w:val="D70EF847D79B47BB9147011D4EB881A6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Please provide details</w:t>
          </w:r>
          <w:r>
            <w:rPr>
              <w:rFonts w:ascii="Segoe UI" w:hAnsi="Segoe UI" w:cs="Segoe UI"/>
              <w:i/>
              <w:iCs/>
              <w:color w:val="4D4D4F"/>
            </w:rPr>
            <w:t xml:space="preserve"> including contact information</w:t>
          </w:r>
        </w:p>
      </w:docPartBody>
    </w:docPart>
    <w:docPart>
      <w:docPartPr>
        <w:name w:val="BCDDD1D612C1481397CA3E10EC5F7A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743B1E-D57E-4969-B3F1-006A1C44AF68}"/>
      </w:docPartPr>
      <w:docPartBody>
        <w:p w:rsidR="00C25433" w:rsidRDefault="00AD2379" w:rsidP="00AD2379">
          <w:pPr>
            <w:pStyle w:val="BCDDD1D612C1481397CA3E10EC5F7AB6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Please provide details</w:t>
          </w:r>
          <w:r>
            <w:rPr>
              <w:rFonts w:ascii="Segoe UI" w:hAnsi="Segoe UI" w:cs="Segoe UI"/>
              <w:i/>
              <w:iCs/>
              <w:color w:val="4D4D4F"/>
            </w:rPr>
            <w:t xml:space="preserve"> including contact information</w:t>
          </w:r>
        </w:p>
      </w:docPartBody>
    </w:docPart>
    <w:docPart>
      <w:docPartPr>
        <w:name w:val="75BEFD1343E940979A711947D7AE98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3A2310-838F-46B2-BB6E-C12C4A5DD943}"/>
      </w:docPartPr>
      <w:docPartBody>
        <w:p w:rsidR="00C25433" w:rsidRDefault="00AD2379" w:rsidP="00AD2379">
          <w:pPr>
            <w:pStyle w:val="75BEFD1343E940979A711947D7AE9850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Please provide details</w:t>
          </w:r>
          <w:r>
            <w:rPr>
              <w:rFonts w:ascii="Segoe UI" w:hAnsi="Segoe UI" w:cs="Segoe UI"/>
              <w:i/>
              <w:iCs/>
              <w:color w:val="4D4D4F"/>
            </w:rPr>
            <w:t xml:space="preserve"> including contact information</w:t>
          </w:r>
        </w:p>
      </w:docPartBody>
    </w:docPart>
    <w:docPart>
      <w:docPartPr>
        <w:name w:val="54E81D775FAC4B6FAD28025F878111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47A9D9-6B8F-43E2-9DA3-F95AA3FBEF3C}"/>
      </w:docPartPr>
      <w:docPartBody>
        <w:p w:rsidR="00C25433" w:rsidRDefault="00AD2379" w:rsidP="00AD2379">
          <w:pPr>
            <w:pStyle w:val="54E81D775FAC4B6FAD28025F8781113C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Please provide details</w:t>
          </w:r>
          <w:r>
            <w:rPr>
              <w:rFonts w:ascii="Segoe UI" w:hAnsi="Segoe UI" w:cs="Segoe UI"/>
              <w:i/>
              <w:iCs/>
              <w:color w:val="4D4D4F"/>
            </w:rPr>
            <w:t xml:space="preserve"> including contact information</w:t>
          </w:r>
        </w:p>
      </w:docPartBody>
    </w:docPart>
    <w:docPart>
      <w:docPartPr>
        <w:name w:val="E2C5B652FC05434B9FAB8C15122DB3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0E1B8-A2B5-4E32-89D0-702CBF35D8A6}"/>
      </w:docPartPr>
      <w:docPartBody>
        <w:p w:rsidR="00C25433" w:rsidRDefault="00AD2379" w:rsidP="00AD2379">
          <w:pPr>
            <w:pStyle w:val="E2C5B652FC05434B9FAB8C15122DB33C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Please provide details</w:t>
          </w:r>
          <w:r>
            <w:rPr>
              <w:rFonts w:ascii="Segoe UI" w:hAnsi="Segoe UI" w:cs="Segoe UI"/>
              <w:i/>
              <w:iCs/>
              <w:color w:val="4D4D4F"/>
            </w:rPr>
            <w:t xml:space="preserve"> including contact information</w:t>
          </w:r>
        </w:p>
      </w:docPartBody>
    </w:docPart>
    <w:docPart>
      <w:docPartPr>
        <w:name w:val="8F3058DD3E464E03B7AED9A9A23077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3CDC-2774-4D11-88DC-A426DAEA8273}"/>
      </w:docPartPr>
      <w:docPartBody>
        <w:p w:rsidR="00C25433" w:rsidRDefault="00AD2379" w:rsidP="00AD2379">
          <w:pPr>
            <w:pStyle w:val="8F3058DD3E464E03B7AED9A9A2307797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Please provide details</w:t>
          </w:r>
          <w:r>
            <w:rPr>
              <w:rFonts w:ascii="Segoe UI" w:hAnsi="Segoe UI" w:cs="Segoe UI"/>
              <w:i/>
              <w:iCs/>
              <w:color w:val="4D4D4F"/>
            </w:rPr>
            <w:t xml:space="preserve"> including organisation name and contact details</w:t>
          </w:r>
        </w:p>
      </w:docPartBody>
    </w:docPart>
    <w:docPart>
      <w:docPartPr>
        <w:name w:val="574357D449CA41CCA7C104BDB9413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040A90-FEF0-4B35-9684-F8E9CC529611}"/>
      </w:docPartPr>
      <w:docPartBody>
        <w:p w:rsidR="00C25433" w:rsidRDefault="00AD2379" w:rsidP="00AD2379">
          <w:pPr>
            <w:pStyle w:val="574357D449CA41CCA7C104BDB9413990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Please provide details</w:t>
          </w:r>
          <w:r>
            <w:rPr>
              <w:rFonts w:ascii="Segoe UI" w:hAnsi="Segoe UI" w:cs="Segoe UI"/>
              <w:i/>
              <w:iCs/>
              <w:color w:val="4D4D4F"/>
            </w:rPr>
            <w:t xml:space="preserve"> including organisation name and contact details</w:t>
          </w:r>
        </w:p>
      </w:docPartBody>
    </w:docPart>
    <w:docPart>
      <w:docPartPr>
        <w:name w:val="99193FB888FB4E31A267C828178EA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3B21BF-6FEC-4D0E-9226-F2F7520F99FE}"/>
      </w:docPartPr>
      <w:docPartBody>
        <w:p w:rsidR="00C25433" w:rsidRDefault="00AD2379" w:rsidP="00AD2379">
          <w:pPr>
            <w:pStyle w:val="99193FB888FB4E31A267C828178EA208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Please provide details</w:t>
          </w:r>
          <w:r>
            <w:rPr>
              <w:rFonts w:ascii="Segoe UI" w:hAnsi="Segoe UI" w:cs="Segoe UI"/>
              <w:i/>
              <w:iCs/>
              <w:color w:val="4D4D4F"/>
            </w:rPr>
            <w:t xml:space="preserve"> including organisation name and contact details</w:t>
          </w:r>
        </w:p>
      </w:docPartBody>
    </w:docPart>
    <w:docPart>
      <w:docPartPr>
        <w:name w:val="42F575E9FFF44ECB97A1B3C251FAED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FD4886-9149-416B-90A8-68625CADE2E4}"/>
      </w:docPartPr>
      <w:docPartBody>
        <w:p w:rsidR="00C25433" w:rsidRDefault="00AD2379" w:rsidP="00AD2379">
          <w:pPr>
            <w:pStyle w:val="42F575E9FFF44ECB97A1B3C251FAEDF5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Please provide details</w:t>
          </w:r>
        </w:p>
      </w:docPartBody>
    </w:docPart>
    <w:docPart>
      <w:docPartPr>
        <w:name w:val="D710C8B732304AF99215C7E1763B6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F3F136-FC72-4BF7-8D54-D3D315B6F7E2}"/>
      </w:docPartPr>
      <w:docPartBody>
        <w:p w:rsidR="00C25433" w:rsidRDefault="00AD2379" w:rsidP="00AD2379">
          <w:pPr>
            <w:pStyle w:val="D710C8B732304AF99215C7E1763B6A771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Please provide details</w:t>
          </w:r>
        </w:p>
      </w:docPartBody>
    </w:docPart>
    <w:docPart>
      <w:docPartPr>
        <w:name w:val="B3B6DB9460F54479AE6D5F1D03A4A5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760F0-04E1-4ACB-8B70-77A50411322A}"/>
      </w:docPartPr>
      <w:docPartBody>
        <w:p w:rsidR="00C25433" w:rsidRDefault="00E95C4A" w:rsidP="00E95C4A">
          <w:pPr>
            <w:pStyle w:val="B3B6DB9460F54479AE6D5F1D03A4A551"/>
          </w:pPr>
          <w:r w:rsidRPr="00D74F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E1EAF784924BA58F8EBBA3B5DAE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E495A4-58E9-4F2D-8167-8503749440A8}"/>
      </w:docPartPr>
      <w:docPartBody>
        <w:p w:rsidR="00E25B77" w:rsidRDefault="00AD2379" w:rsidP="00AD2379">
          <w:pPr>
            <w:pStyle w:val="73E1EAF784924BA58F8EBBA3B5DAE45A1"/>
          </w:pPr>
          <w:r>
            <w:rPr>
              <w:rFonts w:ascii="Segoe UI" w:hAnsi="Segoe UI" w:cs="Segoe UI"/>
              <w:b/>
              <w:bCs/>
              <w:color w:val="4D4D4F"/>
            </w:rPr>
            <w:t xml:space="preserve">             </w:t>
          </w:r>
        </w:p>
      </w:docPartBody>
    </w:docPart>
    <w:docPart>
      <w:docPartPr>
        <w:name w:val="D6E5195B73504FE3BA46E2028051A0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847ECF-D57E-4E01-B4F0-56FF49942E05}"/>
      </w:docPartPr>
      <w:docPartBody>
        <w:p w:rsidR="00E25B77" w:rsidRDefault="00AD2379" w:rsidP="00AD2379">
          <w:pPr>
            <w:pStyle w:val="D6E5195B73504FE3BA46E2028051A0F41"/>
          </w:pPr>
          <w:r>
            <w:rPr>
              <w:rFonts w:ascii="Segoe UI" w:hAnsi="Segoe UI" w:cs="Segoe UI"/>
              <w:b/>
              <w:bCs/>
              <w:color w:val="4D4D4F"/>
            </w:rPr>
            <w:t>dd/mm/yy</w:t>
          </w:r>
        </w:p>
      </w:docPartBody>
    </w:docPart>
    <w:docPart>
      <w:docPartPr>
        <w:name w:val="12ED6E992D8249A09DEF8DF80DF706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1B15C1-B161-4BFC-8857-D31B8108A5C0}"/>
      </w:docPartPr>
      <w:docPartBody>
        <w:p w:rsidR="00874690" w:rsidRDefault="00874690" w:rsidP="00874690">
          <w:pPr>
            <w:pStyle w:val="12ED6E992D8249A09DEF8DF80DF7063B"/>
          </w:pPr>
          <w:r w:rsidRPr="00D74F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C2BCC6CED024B5FB3E1937592DB6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C9CA2A-CB64-4086-B3DE-172684C61307}"/>
      </w:docPartPr>
      <w:docPartBody>
        <w:p w:rsidR="00874690" w:rsidRDefault="00874690" w:rsidP="00874690">
          <w:pPr>
            <w:pStyle w:val="EC2BCC6CED024B5FB3E1937592DB6556"/>
          </w:pPr>
          <w:r w:rsidRPr="00910B10">
            <w:rPr>
              <w:rFonts w:ascii="Segoe UI" w:hAnsi="Segoe UI" w:cs="Segoe UI"/>
              <w:i/>
              <w:iCs/>
              <w:color w:val="4D4D4F"/>
            </w:rPr>
            <w:t>Name of organisation</w:t>
          </w:r>
        </w:p>
      </w:docPartBody>
    </w:docPart>
    <w:docPart>
      <w:docPartPr>
        <w:name w:val="CB258179A3ED48B5B05E276319C5203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C97765-7C3B-4835-991B-8178A729E8C8}"/>
      </w:docPartPr>
      <w:docPartBody>
        <w:p w:rsidR="00874690" w:rsidRDefault="00874690" w:rsidP="00874690">
          <w:pPr>
            <w:pStyle w:val="CB258179A3ED48B5B05E276319C5203C"/>
          </w:pPr>
          <w:r w:rsidRPr="00D74FE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36B36F-5B2D-4DC7-9106-4B309C41EDD9}"/>
      </w:docPartPr>
      <w:docPartBody>
        <w:p w:rsidR="00874690" w:rsidRDefault="00874690">
          <w:r w:rsidRPr="001462D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07BB938AC246EDB636B5D8D456B4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ACE98A-2CB2-4792-A429-7A45923238C6}"/>
      </w:docPartPr>
      <w:docPartBody>
        <w:p w:rsidR="00874690" w:rsidRDefault="00874690" w:rsidP="00874690">
          <w:pPr>
            <w:pStyle w:val="1607BB938AC246EDB636B5D8D456B476"/>
          </w:pPr>
          <w:r w:rsidRPr="00910B10">
            <w:rPr>
              <w:rStyle w:val="PlaceholderText"/>
              <w:rFonts w:ascii="Segoe UI" w:hAnsi="Segoe UI" w:cs="Segoe UI"/>
              <w:i/>
              <w:iCs/>
              <w:color w:val="FFFFFF" w:themeColor="background1"/>
            </w:rPr>
            <w:t>First Name</w:t>
          </w:r>
        </w:p>
      </w:docPartBody>
    </w:docPart>
    <w:docPart>
      <w:docPartPr>
        <w:name w:val="9A2F24964B39410C87976BD015044D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C9941F-0805-4F7E-B794-0B60FB12362B}"/>
      </w:docPartPr>
      <w:docPartBody>
        <w:p w:rsidR="00874690" w:rsidRDefault="00874690" w:rsidP="00874690">
          <w:pPr>
            <w:pStyle w:val="9A2F24964B39410C87976BD015044D71"/>
          </w:pPr>
          <w:r w:rsidRPr="00910B10">
            <w:rPr>
              <w:rFonts w:ascii="Segoe UI" w:hAnsi="Segoe UI" w:cs="Segoe UI"/>
              <w:i/>
              <w:iCs/>
              <w:color w:val="FFFFFF" w:themeColor="background1"/>
            </w:rPr>
            <w:t>Family Name</w:t>
          </w:r>
        </w:p>
      </w:docPartBody>
    </w:docPart>
    <w:docPart>
      <w:docPartPr>
        <w:name w:val="77D17E6D371849F18844376F9EB440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467A3-F801-4518-8926-904C27CC0963}"/>
      </w:docPartPr>
      <w:docPartBody>
        <w:p w:rsidR="00874690" w:rsidRDefault="00874690" w:rsidP="00874690">
          <w:pPr>
            <w:pStyle w:val="77D17E6D371849F18844376F9EB4401D"/>
          </w:pPr>
          <w:r w:rsidRPr="00910B10">
            <w:rPr>
              <w:rStyle w:val="PlaceholderText"/>
              <w:rFonts w:ascii="Segoe UI" w:hAnsi="Segoe UI" w:cs="Segoe UI"/>
              <w:i/>
              <w:iCs/>
              <w:color w:val="FFFFFF" w:themeColor="background1"/>
            </w:rPr>
            <w:t>Preferred Name</w:t>
          </w:r>
        </w:p>
      </w:docPartBody>
    </w:docPart>
    <w:docPart>
      <w:docPartPr>
        <w:name w:val="0D19B87666F042FF8BC4B9E37B0A5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220D1-DCEF-44E7-B1C3-99A10C762DCA}"/>
      </w:docPartPr>
      <w:docPartBody>
        <w:p w:rsidR="00874690" w:rsidRDefault="00874690" w:rsidP="00874690">
          <w:pPr>
            <w:pStyle w:val="0D19B87666F042FF8BC4B9E37B0A5E93"/>
          </w:pPr>
          <w:r w:rsidRPr="00910B10">
            <w:rPr>
              <w:rFonts w:ascii="Segoe UI" w:hAnsi="Segoe UI" w:cs="Segoe UI"/>
              <w:i/>
              <w:iCs/>
              <w:color w:val="FFFFFF" w:themeColor="background1"/>
            </w:rPr>
            <w:t>DD/MM/YYYY</w:t>
          </w:r>
        </w:p>
      </w:docPartBody>
    </w:docPart>
    <w:docPart>
      <w:docPartPr>
        <w:name w:val="67EEFBCDAC3D47FFAE1638D5E1D678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8E337-1B3B-4DF1-B310-2B3C78D12ABF}"/>
      </w:docPartPr>
      <w:docPartBody>
        <w:p w:rsidR="00874690" w:rsidRDefault="0076538C" w:rsidP="0076538C">
          <w:pPr>
            <w:pStyle w:val="67EEFBCDAC3D47FFAE1638D5E1D6780A1"/>
          </w:pPr>
          <w:r w:rsidRPr="00D74FE4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C4A"/>
    <w:rsid w:val="00090163"/>
    <w:rsid w:val="001F08DA"/>
    <w:rsid w:val="002A1B62"/>
    <w:rsid w:val="002F04CE"/>
    <w:rsid w:val="004A06BC"/>
    <w:rsid w:val="004E2E35"/>
    <w:rsid w:val="0076538C"/>
    <w:rsid w:val="007A7036"/>
    <w:rsid w:val="007F101F"/>
    <w:rsid w:val="008364E2"/>
    <w:rsid w:val="00874690"/>
    <w:rsid w:val="008B4C30"/>
    <w:rsid w:val="00960176"/>
    <w:rsid w:val="0098760F"/>
    <w:rsid w:val="00A415B7"/>
    <w:rsid w:val="00A52CBF"/>
    <w:rsid w:val="00AD2379"/>
    <w:rsid w:val="00B51131"/>
    <w:rsid w:val="00C25433"/>
    <w:rsid w:val="00CE6C55"/>
    <w:rsid w:val="00D22B1B"/>
    <w:rsid w:val="00E25B77"/>
    <w:rsid w:val="00E3110D"/>
    <w:rsid w:val="00E52F35"/>
    <w:rsid w:val="00E95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6538C"/>
    <w:rPr>
      <w:color w:val="666666"/>
    </w:rPr>
  </w:style>
  <w:style w:type="paragraph" w:customStyle="1" w:styleId="8C8737EE72914C9FB0E72F0E6FE3C4931">
    <w:name w:val="8C8737EE72914C9FB0E72F0E6FE3C493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53EA748D86734A1993219EE1A75CF1181">
    <w:name w:val="53EA748D86734A1993219EE1A75CF118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47CEB47C97D54F358A953C7F72BB0DA51">
    <w:name w:val="47CEB47C97D54F358A953C7F72BB0DA5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D710C8B732304AF99215C7E1763B6A771">
    <w:name w:val="D710C8B732304AF99215C7E1763B6A77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9EECF787AD8C4201B0C1895D7F51525E1">
    <w:name w:val="9EECF787AD8C4201B0C1895D7F51525E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D70EF847D79B47BB9147011D4EB881A61">
    <w:name w:val="D70EF847D79B47BB9147011D4EB881A6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BCDDD1D612C1481397CA3E10EC5F7AB61">
    <w:name w:val="BCDDD1D612C1481397CA3E10EC5F7AB6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75BEFD1343E940979A711947D7AE98501">
    <w:name w:val="75BEFD1343E940979A711947D7AE9850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54E81D775FAC4B6FAD28025F8781113C1">
    <w:name w:val="54E81D775FAC4B6FAD28025F8781113C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E2C5B652FC05434B9FAB8C15122DB33C1">
    <w:name w:val="E2C5B652FC05434B9FAB8C15122DB33C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8F3058DD3E464E03B7AED9A9A23077971">
    <w:name w:val="8F3058DD3E464E03B7AED9A9A2307797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574357D449CA41CCA7C104BDB94139901">
    <w:name w:val="574357D449CA41CCA7C104BDB9413990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99193FB888FB4E31A267C828178EA2081">
    <w:name w:val="99193FB888FB4E31A267C828178EA208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42F575E9FFF44ECB97A1B3C251FAEDF51">
    <w:name w:val="42F575E9FFF44ECB97A1B3C251FAEDF5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73E1EAF784924BA58F8EBBA3B5DAE45A1">
    <w:name w:val="73E1EAF784924BA58F8EBBA3B5DAE45A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D6E5195B73504FE3BA46E2028051A0F41">
    <w:name w:val="D6E5195B73504FE3BA46E2028051A0F41"/>
    <w:rsid w:val="00AD237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  <w:style w:type="paragraph" w:customStyle="1" w:styleId="B3B6DB9460F54479AE6D5F1D03A4A551">
    <w:name w:val="B3B6DB9460F54479AE6D5F1D03A4A551"/>
    <w:rsid w:val="00E95C4A"/>
  </w:style>
  <w:style w:type="paragraph" w:customStyle="1" w:styleId="12ED6E992D8249A09DEF8DF80DF7063B">
    <w:name w:val="12ED6E992D8249A09DEF8DF80DF7063B"/>
    <w:rsid w:val="00874690"/>
  </w:style>
  <w:style w:type="paragraph" w:customStyle="1" w:styleId="EC2BCC6CED024B5FB3E1937592DB6556">
    <w:name w:val="EC2BCC6CED024B5FB3E1937592DB6556"/>
    <w:rsid w:val="00874690"/>
  </w:style>
  <w:style w:type="paragraph" w:customStyle="1" w:styleId="CB258179A3ED48B5B05E276319C5203C">
    <w:name w:val="CB258179A3ED48B5B05E276319C5203C"/>
    <w:rsid w:val="00874690"/>
  </w:style>
  <w:style w:type="paragraph" w:customStyle="1" w:styleId="1607BB938AC246EDB636B5D8D456B476">
    <w:name w:val="1607BB938AC246EDB636B5D8D456B476"/>
    <w:rsid w:val="00874690"/>
  </w:style>
  <w:style w:type="paragraph" w:customStyle="1" w:styleId="9A2F24964B39410C87976BD015044D71">
    <w:name w:val="9A2F24964B39410C87976BD015044D71"/>
    <w:rsid w:val="00874690"/>
  </w:style>
  <w:style w:type="paragraph" w:customStyle="1" w:styleId="77D17E6D371849F18844376F9EB4401D">
    <w:name w:val="77D17E6D371849F18844376F9EB4401D"/>
    <w:rsid w:val="00874690"/>
  </w:style>
  <w:style w:type="paragraph" w:customStyle="1" w:styleId="0D19B87666F042FF8BC4B9E37B0A5E93">
    <w:name w:val="0D19B87666F042FF8BC4B9E37B0A5E93"/>
    <w:rsid w:val="00874690"/>
  </w:style>
  <w:style w:type="paragraph" w:customStyle="1" w:styleId="67EEFBCDAC3D47FFAE1638D5E1D6780A1">
    <w:name w:val="67EEFBCDAC3D47FFAE1638D5E1D6780A1"/>
    <w:rsid w:val="0076538C"/>
    <w:pPr>
      <w:widowControl w:val="0"/>
      <w:autoSpaceDE w:val="0"/>
      <w:autoSpaceDN w:val="0"/>
      <w:spacing w:after="0" w:line="240" w:lineRule="auto"/>
    </w:pPr>
    <w:rPr>
      <w:rFonts w:ascii="Segoe UI" w:eastAsia="Arial" w:hAnsi="Segoe UI" w:cs="Arial"/>
      <w:kern w:val="0"/>
      <w:sz w:val="22"/>
      <w:szCs w:val="22"/>
      <w:lang w:val="en-US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ichmind WA">
      <a:dk1>
        <a:srgbClr val="045571"/>
      </a:dk1>
      <a:lt1>
        <a:srgbClr val="4D4D4F"/>
      </a:lt1>
      <a:dk2>
        <a:srgbClr val="007CA4"/>
      </a:dk2>
      <a:lt2>
        <a:srgbClr val="DC5E33"/>
      </a:lt2>
      <a:accent1>
        <a:srgbClr val="D66588"/>
      </a:accent1>
      <a:accent2>
        <a:srgbClr val="85A36C"/>
      </a:accent2>
      <a:accent3>
        <a:srgbClr val="E1D7C6"/>
      </a:accent3>
      <a:accent4>
        <a:srgbClr val="F3EFE8"/>
      </a:accent4>
      <a:accent5>
        <a:srgbClr val="76C5D7"/>
      </a:accent5>
      <a:accent6>
        <a:srgbClr val="F3BC3B"/>
      </a:accent6>
      <a:hlink>
        <a:srgbClr val="007CA4"/>
      </a:hlink>
      <a:folHlink>
        <a:srgbClr val="007CA4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EA13FD3D44F44C9300B8238A8B5C2E" ma:contentTypeVersion="17" ma:contentTypeDescription="Create a new document." ma:contentTypeScope="" ma:versionID="bc77f8df07cf5e7916a57e9a4de302a9">
  <xsd:schema xmlns:xsd="http://www.w3.org/2001/XMLSchema" xmlns:xs="http://www.w3.org/2001/XMLSchema" xmlns:p="http://schemas.microsoft.com/office/2006/metadata/properties" xmlns:ns2="d7b2a4a6-8f81-447f-a16b-8b2625358cc5" xmlns:ns3="5c8b7348-487e-4475-926e-b5868ba0bd66" targetNamespace="http://schemas.microsoft.com/office/2006/metadata/properties" ma:root="true" ma:fieldsID="ad0565754c9dbfd970cd22c4b83b0c5a" ns2:_="" ns3:_="">
    <xsd:import namespace="d7b2a4a6-8f81-447f-a16b-8b2625358cc5"/>
    <xsd:import namespace="5c8b7348-487e-4475-926e-b5868ba0bd66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CR" minOccurs="0"/>
                <xsd:element ref="ns3:MediaLengthInSecond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b2a4a6-8f81-447f-a16b-8b2625358cc5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3c50bca-f850-43b0-abee-5d2b07d31b14}" ma:internalName="TaxCatchAll" ma:showField="CatchAllData" ma:web="d7b2a4a6-8f81-447f-a16b-8b2625358c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8b7348-487e-4475-926e-b5868ba0bd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cf0dd03-5587-4597-82d2-35bc4c80d1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b2a4a6-8f81-447f-a16b-8b2625358cc5" xsi:nil="true"/>
    <lcf76f155ced4ddcb4097134ff3c332f xmlns="5c8b7348-487e-4475-926e-b5868ba0bd6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4BD1C6-9A03-4CBF-A5D5-2C6E5530DA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FFF1FD4-2771-440A-9375-91479D6B0D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b2a4a6-8f81-447f-a16b-8b2625358cc5"/>
    <ds:schemaRef ds:uri="5c8b7348-487e-4475-926e-b5868ba0b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3596C29-D4EE-45FA-84CC-455F1A4F249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FFABC2C-42DE-4242-A427-47323F6FB85C}">
  <ds:schemaRefs>
    <ds:schemaRef ds:uri="http://schemas.microsoft.com/office/2006/metadata/properties"/>
    <ds:schemaRef ds:uri="http://schemas.microsoft.com/office/infopath/2007/PartnerControls"/>
    <ds:schemaRef ds:uri="d7b2a4a6-8f81-447f-a16b-8b2625358cc5"/>
    <ds:schemaRef ds:uri="5c8b7348-487e-4475-926e-b5868ba0bd6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880</Words>
  <Characters>5016</Characters>
  <Application>Microsoft Office Word</Application>
  <DocSecurity>0</DocSecurity>
  <Lines>41</Lines>
  <Paragraphs>11</Paragraphs>
  <ScaleCrop>false</ScaleCrop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Thomson</dc:creator>
  <cp:keywords/>
  <dc:description/>
  <cp:lastModifiedBy>Sarah Anselmo</cp:lastModifiedBy>
  <cp:revision>242</cp:revision>
  <dcterms:created xsi:type="dcterms:W3CDTF">2025-06-06T05:30:00Z</dcterms:created>
  <dcterms:modified xsi:type="dcterms:W3CDTF">2025-07-18T08:27:00Z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0x01010014EA13FD3D44F44C9300B8238A8B5C2E</vt:lpwstr>
  </property>
</Properties>
</file>